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17" w:rsidRPr="001B18B4" w:rsidRDefault="008D315F" w:rsidP="008D315F">
      <w:pPr>
        <w:pStyle w:val="a3"/>
        <w:spacing w:before="0" w:beforeAutospacing="0" w:after="0" w:afterAutospacing="0"/>
        <w:ind w:left="1134" w:firstLine="360"/>
        <w:rPr>
          <w:iCs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           </w:t>
      </w:r>
      <w:r w:rsidR="007F6D17" w:rsidRPr="001B18B4">
        <w:rPr>
          <w:rStyle w:val="a4"/>
          <w:color w:val="111111"/>
          <w:bdr w:val="none" w:sz="0" w:space="0" w:color="auto" w:frame="1"/>
        </w:rPr>
        <w:t>Проект </w:t>
      </w:r>
      <w:r w:rsidR="007F6D17" w:rsidRPr="001B18B4">
        <w:rPr>
          <w:iCs/>
          <w:color w:val="111111"/>
          <w:bdr w:val="none" w:sz="0" w:space="0" w:color="auto" w:frame="1"/>
        </w:rPr>
        <w:t>«</w:t>
      </w:r>
      <w:r w:rsidR="007F6D17" w:rsidRPr="001B18B4">
        <w:rPr>
          <w:rStyle w:val="a4"/>
          <w:iCs/>
          <w:color w:val="111111"/>
          <w:bdr w:val="none" w:sz="0" w:space="0" w:color="auto" w:frame="1"/>
        </w:rPr>
        <w:t>Оформление клумбы на участке</w:t>
      </w:r>
      <w:r w:rsidR="007F6D17" w:rsidRPr="001B18B4">
        <w:rPr>
          <w:iCs/>
          <w:color w:val="111111"/>
          <w:bdr w:val="none" w:sz="0" w:space="0" w:color="auto" w:frame="1"/>
        </w:rPr>
        <w:t>»</w:t>
      </w:r>
    </w:p>
    <w:p w:rsidR="001B18B4" w:rsidRDefault="001B18B4" w:rsidP="007F6D17">
      <w:pPr>
        <w:pStyle w:val="a3"/>
        <w:spacing w:before="0" w:beforeAutospacing="0" w:after="0" w:afterAutospacing="0"/>
        <w:ind w:left="1134" w:firstLine="360"/>
        <w:rPr>
          <w:b/>
          <w:iCs/>
          <w:color w:val="111111"/>
          <w:bdr w:val="none" w:sz="0" w:space="0" w:color="auto" w:frame="1"/>
        </w:rPr>
      </w:pPr>
    </w:p>
    <w:p w:rsidR="001B18B4" w:rsidRPr="001B18B4" w:rsidRDefault="001B18B4" w:rsidP="001B18B4">
      <w:pPr>
        <w:pStyle w:val="a3"/>
        <w:shd w:val="clear" w:color="auto" w:fill="FFFFFF"/>
        <w:spacing w:before="0" w:beforeAutospacing="0" w:after="192" w:afterAutospacing="0"/>
        <w:ind w:left="1134" w:hanging="1134"/>
        <w:rPr>
          <w:color w:val="000000"/>
        </w:rPr>
      </w:pPr>
      <w:r w:rsidRPr="001B18B4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  </w:t>
      </w:r>
      <w:r w:rsidRPr="001B18B4">
        <w:rPr>
          <w:bCs/>
          <w:color w:val="000000"/>
        </w:rPr>
        <w:t xml:space="preserve"> «Если бы каждый человек на клочке земли своей сделал всё, что он    может, как прекрасна, была бы Земля наша!»</w:t>
      </w:r>
    </w:p>
    <w:p w:rsidR="001B18B4" w:rsidRPr="001B18B4" w:rsidRDefault="008D315F" w:rsidP="008D315F">
      <w:pPr>
        <w:pStyle w:val="a3"/>
        <w:shd w:val="clear" w:color="auto" w:fill="FFFFFF"/>
        <w:spacing w:before="0" w:beforeAutospacing="0" w:after="192" w:afterAutospacing="0"/>
        <w:jc w:val="right"/>
        <w:rPr>
          <w:b/>
          <w:iCs/>
          <w:color w:val="111111"/>
          <w:bdr w:val="none" w:sz="0" w:space="0" w:color="auto" w:frame="1"/>
        </w:rPr>
      </w:pPr>
      <w:r>
        <w:rPr>
          <w:bCs/>
          <w:color w:val="000000"/>
        </w:rPr>
        <w:t>А</w:t>
      </w:r>
      <w:r w:rsidR="001B18B4" w:rsidRPr="001B18B4">
        <w:rPr>
          <w:bCs/>
          <w:color w:val="000000"/>
        </w:rPr>
        <w:t>нтон Павлович Чехов</w:t>
      </w:r>
    </w:p>
    <w:p w:rsidR="007F6D17" w:rsidRPr="001B18B4" w:rsidRDefault="007F6D17" w:rsidP="007F6D17">
      <w:pPr>
        <w:pStyle w:val="a3"/>
        <w:spacing w:before="0" w:beforeAutospacing="0" w:after="0" w:afterAutospacing="0"/>
        <w:ind w:left="1134" w:firstLine="360"/>
        <w:rPr>
          <w:color w:val="111111"/>
        </w:rPr>
      </w:pPr>
    </w:p>
    <w:p w:rsidR="007F6D17" w:rsidRPr="001B18B4" w:rsidRDefault="007F6D17" w:rsidP="007F6D17">
      <w:pPr>
        <w:pStyle w:val="a3"/>
        <w:spacing w:before="0" w:beforeAutospacing="0" w:after="0" w:afterAutospacing="0"/>
        <w:ind w:right="-993"/>
        <w:jc w:val="both"/>
        <w:rPr>
          <w:color w:val="111111"/>
        </w:rPr>
      </w:pPr>
      <w:r w:rsidRPr="001B18B4">
        <w:rPr>
          <w:b/>
          <w:color w:val="111111"/>
        </w:rPr>
        <w:t>Тип </w:t>
      </w:r>
      <w:r w:rsidRPr="001B18B4">
        <w:rPr>
          <w:rStyle w:val="a4"/>
          <w:color w:val="111111"/>
          <w:bdr w:val="none" w:sz="0" w:space="0" w:color="auto" w:frame="1"/>
        </w:rPr>
        <w:t>проекта</w:t>
      </w:r>
      <w:r w:rsidRPr="001B18B4">
        <w:rPr>
          <w:b/>
          <w:color w:val="111111"/>
        </w:rPr>
        <w:t>:</w:t>
      </w:r>
      <w:r w:rsidR="001B18B4">
        <w:rPr>
          <w:b/>
          <w:color w:val="111111"/>
        </w:rPr>
        <w:t xml:space="preserve"> </w:t>
      </w:r>
      <w:r w:rsidR="001B18B4">
        <w:rPr>
          <w:color w:val="111111"/>
        </w:rPr>
        <w:t>долгосрочный,</w:t>
      </w:r>
      <w:r w:rsidRPr="001B18B4">
        <w:rPr>
          <w:color w:val="111111"/>
        </w:rPr>
        <w:t xml:space="preserve"> </w:t>
      </w:r>
      <w:r w:rsidR="001B18B4">
        <w:rPr>
          <w:color w:val="111111"/>
        </w:rPr>
        <w:t xml:space="preserve"> </w:t>
      </w:r>
      <w:r w:rsidRPr="001B18B4">
        <w:rPr>
          <w:color w:val="111111"/>
        </w:rPr>
        <w:t xml:space="preserve">познавательный, </w:t>
      </w:r>
      <w:r w:rsidRPr="001B18B4">
        <w:rPr>
          <w:iCs/>
          <w:color w:val="111111"/>
          <w:bdr w:val="none" w:sz="0" w:space="0" w:color="auto" w:frame="1"/>
        </w:rPr>
        <w:t>исследовательский</w:t>
      </w:r>
      <w:r w:rsidR="001B18B4">
        <w:rPr>
          <w:iCs/>
          <w:color w:val="111111"/>
          <w:bdr w:val="none" w:sz="0" w:space="0" w:color="auto" w:frame="1"/>
        </w:rPr>
        <w:t>.</w:t>
      </w:r>
    </w:p>
    <w:p w:rsidR="00B54189" w:rsidRPr="001B18B4" w:rsidRDefault="00AA6CD0" w:rsidP="007F6D17">
      <w:pPr>
        <w:pStyle w:val="a3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</w:rPr>
      </w:pPr>
      <w:r w:rsidRPr="001B18B4">
        <w:rPr>
          <w:color w:val="000000"/>
        </w:rPr>
        <w:t xml:space="preserve"> </w:t>
      </w:r>
      <w:r w:rsidR="00B54189" w:rsidRPr="001B18B4">
        <w:rPr>
          <w:color w:val="000000"/>
        </w:rPr>
        <w:t>Детский сад - это одно из первых звеньев, где ребёнок учится понимать природу, чувствовать её красоту, беречь её богатства. Большое наследие в области воспитания детей окружающей средой оставил нам выдающийся педагог В.А. Сухомлинский. По его мнению, природа лежит в основе детского мышления, чувств и творчества. Отношение детей к объектам природы известный педагог тесно связывал с тем, что природа - это наш родной край, земля, которая нас вырастила и кормит, земля, преобразованная нашим трудом.</w:t>
      </w:r>
    </w:p>
    <w:p w:rsidR="00A8154B" w:rsidRPr="001B18B4" w:rsidRDefault="00A8154B" w:rsidP="007F6D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18B4">
        <w:rPr>
          <w:rStyle w:val="c1"/>
          <w:b/>
          <w:bCs/>
          <w:color w:val="000000"/>
        </w:rPr>
        <w:t> Актуальность:</w:t>
      </w:r>
      <w:r w:rsidRPr="001B18B4">
        <w:rPr>
          <w:rStyle w:val="c5"/>
          <w:color w:val="000000"/>
        </w:rPr>
        <w:t> </w:t>
      </w:r>
    </w:p>
    <w:p w:rsidR="007F6D17" w:rsidRPr="001B18B4" w:rsidRDefault="00A8154B" w:rsidP="008D315F">
      <w:pPr>
        <w:pStyle w:val="c0"/>
        <w:shd w:val="clear" w:color="auto" w:fill="FFFFFF"/>
        <w:spacing w:before="0" w:beforeAutospacing="0" w:after="0" w:afterAutospacing="0" w:line="360" w:lineRule="auto"/>
        <w:ind w:hanging="424"/>
        <w:jc w:val="both"/>
        <w:rPr>
          <w:rStyle w:val="c5"/>
          <w:color w:val="000000"/>
        </w:rPr>
      </w:pPr>
      <w:r w:rsidRPr="001B18B4">
        <w:rPr>
          <w:rStyle w:val="c5"/>
          <w:color w:val="000000"/>
        </w:rPr>
        <w:t>              Цветы с давних пор украшают жизнь человека, пленяя его своей красотой и ароматом. Общение с цветами всегда облагораживает человека, учит его понимать и ценить прекрасное. Использование цветов в озеленении - это настоящее искусство.</w:t>
      </w:r>
    </w:p>
    <w:p w:rsidR="00A8154B" w:rsidRPr="001B18B4" w:rsidRDefault="00A8154B" w:rsidP="008D315F">
      <w:pPr>
        <w:pStyle w:val="c0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hanging="424"/>
        <w:jc w:val="both"/>
        <w:rPr>
          <w:color w:val="000000"/>
        </w:rPr>
      </w:pPr>
      <w:r w:rsidRPr="001B18B4">
        <w:rPr>
          <w:rStyle w:val="c5"/>
          <w:color w:val="000000"/>
        </w:rPr>
        <w:t xml:space="preserve">        </w:t>
      </w:r>
      <w:r w:rsidR="001B18B4">
        <w:rPr>
          <w:rStyle w:val="c5"/>
          <w:color w:val="000000"/>
        </w:rPr>
        <w:t>В ходе реализации данного проекта мы предполагаем, что дети не только узнают названия</w:t>
      </w:r>
      <w:r w:rsidRPr="001B18B4">
        <w:rPr>
          <w:rStyle w:val="c5"/>
          <w:color w:val="000000"/>
        </w:rPr>
        <w:t xml:space="preserve">  цветов и их внешний вид, но также их полезные качества. Путем исследования мы познакомимся с садовыми цветами, особенностями их жизнедеятельности, условиями их роста. Дети </w:t>
      </w:r>
      <w:r w:rsidR="007F6D17" w:rsidRPr="001B18B4">
        <w:rPr>
          <w:rStyle w:val="c5"/>
          <w:color w:val="000000"/>
        </w:rPr>
        <w:t>уз</w:t>
      </w:r>
      <w:r w:rsidRPr="001B18B4">
        <w:rPr>
          <w:rStyle w:val="c5"/>
          <w:color w:val="000000"/>
        </w:rPr>
        <w:t>нают много новых слов – понятий и названий.                        </w:t>
      </w:r>
    </w:p>
    <w:p w:rsidR="00AC56A0" w:rsidRPr="001B18B4" w:rsidRDefault="007712B2" w:rsidP="008D315F">
      <w:pPr>
        <w:pStyle w:val="a3"/>
        <w:spacing w:before="0" w:beforeAutospacing="0" w:after="0" w:afterAutospacing="0" w:line="360" w:lineRule="auto"/>
        <w:jc w:val="both"/>
        <w:rPr>
          <w:color w:val="111111"/>
        </w:rPr>
      </w:pPr>
      <w:r w:rsidRPr="00A67B3B">
        <w:rPr>
          <w:b/>
          <w:color w:val="111111"/>
        </w:rPr>
        <w:t>Участники </w:t>
      </w:r>
      <w:r w:rsidRPr="00A67B3B">
        <w:rPr>
          <w:rStyle w:val="a4"/>
          <w:color w:val="111111"/>
          <w:bdr w:val="none" w:sz="0" w:space="0" w:color="auto" w:frame="1"/>
        </w:rPr>
        <w:t>проекта</w:t>
      </w:r>
      <w:r w:rsidRPr="001B18B4">
        <w:rPr>
          <w:color w:val="111111"/>
        </w:rPr>
        <w:t xml:space="preserve">: дети дошкольного возраста, воспитатель. </w:t>
      </w:r>
    </w:p>
    <w:p w:rsidR="007712B2" w:rsidRPr="001B18B4" w:rsidRDefault="00A67B3B" w:rsidP="008D315F">
      <w:pPr>
        <w:shd w:val="clear" w:color="auto" w:fill="FFFFFF"/>
        <w:spacing w:after="15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D3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189"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цветочной рассады для оформления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4189"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клумбы </w:t>
      </w:r>
      <w:r w:rsidR="009D3D8B"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своем участке детского сада.</w:t>
      </w:r>
    </w:p>
    <w:p w:rsidR="008D315F" w:rsidRDefault="00AA6CD0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Образовательные:</w:t>
      </w:r>
      <w:r w:rsidRPr="008D3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Познакомить с разнообразием растительного мира, с его значимостью для всего живого на планете.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Познакомить со строением и жизнедеятельностью растений.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3D8B"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Дать понятие </w:t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садовые, луговые цветы.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Формировать навыки исследовательской деятельности.</w:t>
      </w:r>
      <w:r w:rsidR="009D3D8B" w:rsidRPr="001B1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3D8B" w:rsidRPr="008D315F" w:rsidRDefault="00AA6CD0" w:rsidP="008D3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Развивающие:</w:t>
      </w:r>
      <w:r w:rsidRPr="008D3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Развивать воображение, мышление в процессе наблюдения, исследования природных объектов.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Обогащать словарный запас детей.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Развить творческий и исследовательский интерес к цветам.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Развивать умение передавать свои чувства от общения с природой в рисунках и поделках.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Воспитательные: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Привитие трудовых навыков, взаимопомощи.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Организация совместного творчества </w:t>
      </w:r>
      <w:r w:rsidR="00351ECF"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взрослого </w:t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детей.</w:t>
      </w:r>
      <w:r w:rsidRPr="008D31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3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Бережное отношение к природе</w:t>
      </w:r>
    </w:p>
    <w:p w:rsidR="007712B2" w:rsidRPr="00A67B3B" w:rsidRDefault="007712B2" w:rsidP="007F6D1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проекта:</w:t>
      </w:r>
    </w:p>
    <w:p w:rsidR="007712B2" w:rsidRPr="001B18B4" w:rsidRDefault="007712B2" w:rsidP="007F6D17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1.Беседы.</w:t>
      </w:r>
    </w:p>
    <w:p w:rsidR="007712B2" w:rsidRPr="001B18B4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2.Развивающие игры.</w:t>
      </w:r>
    </w:p>
    <w:p w:rsidR="007712B2" w:rsidRPr="001B18B4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3.Наблюдения.</w:t>
      </w:r>
    </w:p>
    <w:p w:rsidR="007712B2" w:rsidRPr="001B18B4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4.Опыты, исследовательская деятельность.</w:t>
      </w:r>
    </w:p>
    <w:p w:rsidR="007712B2" w:rsidRPr="001B18B4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5.Труд.</w:t>
      </w:r>
    </w:p>
    <w:p w:rsidR="007712B2" w:rsidRPr="00A67B3B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B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работы:</w:t>
      </w:r>
    </w:p>
    <w:p w:rsidR="007712B2" w:rsidRPr="001B18B4" w:rsidRDefault="007712B2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1.Подготовительный этап.</w:t>
      </w:r>
    </w:p>
    <w:p w:rsidR="00383566" w:rsidRPr="001B18B4" w:rsidRDefault="00383566" w:rsidP="00383566">
      <w:pPr>
        <w:pStyle w:val="a5"/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пакетированной почвы в ящиках.</w:t>
      </w:r>
    </w:p>
    <w:p w:rsidR="00383566" w:rsidRPr="001B18B4" w:rsidRDefault="00383566" w:rsidP="00383566">
      <w:pPr>
        <w:pStyle w:val="a5"/>
        <w:numPr>
          <w:ilvl w:val="0"/>
          <w:numId w:val="3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Покупка семян  астры, </w:t>
      </w:r>
      <w:proofErr w:type="spellStart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лаватеры</w:t>
      </w:r>
      <w:proofErr w:type="spellEnd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петунии,</w:t>
      </w: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бархатцев в пакетиках.</w:t>
      </w:r>
    </w:p>
    <w:p w:rsidR="00383566" w:rsidRPr="001B18B4" w:rsidRDefault="00383566" w:rsidP="00383566">
      <w:pPr>
        <w:pStyle w:val="a5"/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3566" w:rsidRPr="001B18B4" w:rsidRDefault="00383566" w:rsidP="00383566">
      <w:pPr>
        <w:pStyle w:val="a5"/>
        <w:shd w:val="clear" w:color="auto" w:fill="FFFFFF"/>
        <w:spacing w:after="15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2.Исследовательский этап.</w:t>
      </w:r>
    </w:p>
    <w:p w:rsidR="007712B2" w:rsidRPr="001B18B4" w:rsidRDefault="00383566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Посев семян в ящики.</w:t>
      </w:r>
    </w:p>
    <w:p w:rsidR="00383566" w:rsidRPr="001B18B4" w:rsidRDefault="00383566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рассады.</w:t>
      </w:r>
    </w:p>
    <w:p w:rsidR="00383566" w:rsidRPr="001B18B4" w:rsidRDefault="00383566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рассадой</w:t>
      </w:r>
      <w:proofErr w:type="gramStart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полив, рыхление)</w:t>
      </w:r>
    </w:p>
    <w:p w:rsidR="00383566" w:rsidRPr="001B18B4" w:rsidRDefault="00383566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Высадка в грунт.</w:t>
      </w:r>
    </w:p>
    <w:p w:rsidR="00383566" w:rsidRPr="001B18B4" w:rsidRDefault="0079039C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и наблюдение за растениями  в течени</w:t>
      </w:r>
      <w:proofErr w:type="gramStart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летних месяцев.</w:t>
      </w:r>
    </w:p>
    <w:p w:rsidR="00383566" w:rsidRPr="001B18B4" w:rsidRDefault="00383566" w:rsidP="00383566">
      <w:pPr>
        <w:pStyle w:val="a5"/>
        <w:numPr>
          <w:ilvl w:val="0"/>
          <w:numId w:val="4"/>
        </w:numPr>
        <w:shd w:val="clear" w:color="auto" w:fill="FFFFFF"/>
        <w:spacing w:after="153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семян.</w:t>
      </w:r>
    </w:p>
    <w:p w:rsidR="007712B2" w:rsidRPr="001B18B4" w:rsidRDefault="00383566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3.Заключительный этап.</w:t>
      </w:r>
    </w:p>
    <w:p w:rsidR="00383566" w:rsidRPr="001B18B4" w:rsidRDefault="00383566" w:rsidP="00383566">
      <w:pPr>
        <w:pStyle w:val="a5"/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проекта</w:t>
      </w:r>
    </w:p>
    <w:p w:rsidR="00383566" w:rsidRPr="001B18B4" w:rsidRDefault="00383566" w:rsidP="00383566">
      <w:pPr>
        <w:pStyle w:val="a5"/>
        <w:numPr>
          <w:ilvl w:val="0"/>
          <w:numId w:val="5"/>
        </w:num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A67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«Красота, созданная детьми»</w:t>
      </w:r>
    </w:p>
    <w:p w:rsidR="009D3D8B" w:rsidRPr="008D315F" w:rsidRDefault="0079039C" w:rsidP="009D3D8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1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проекта:</w:t>
      </w:r>
    </w:p>
    <w:p w:rsidR="009D3D8B" w:rsidRPr="001B18B4" w:rsidRDefault="008D315F" w:rsidP="008D315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="00606DD4" w:rsidRPr="001B18B4">
        <w:rPr>
          <w:rFonts w:ascii="Times New Roman" w:hAnsi="Times New Roman" w:cs="Times New Roman"/>
          <w:b/>
          <w:color w:val="000000"/>
          <w:sz w:val="24"/>
          <w:szCs w:val="24"/>
        </w:rPr>
        <w:t>ТАП</w:t>
      </w:r>
      <w:r w:rsidR="009D3D8B" w:rsidRPr="001B18B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D3D8B" w:rsidRPr="001B18B4">
        <w:rPr>
          <w:rFonts w:ascii="Times New Roman" w:hAnsi="Times New Roman" w:cs="Times New Roman"/>
          <w:color w:val="000000"/>
          <w:sz w:val="24"/>
          <w:szCs w:val="24"/>
        </w:rPr>
        <w:t>– П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одобрана и изучена методическая, научная и худ</w:t>
      </w:r>
      <w:r w:rsidR="009D3D8B" w:rsidRPr="001B18B4">
        <w:rPr>
          <w:rFonts w:ascii="Times New Roman" w:hAnsi="Times New Roman" w:cs="Times New Roman"/>
          <w:color w:val="000000"/>
          <w:sz w:val="24"/>
          <w:szCs w:val="24"/>
        </w:rPr>
        <w:t>ожественная литература по теме п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роекта</w:t>
      </w:r>
      <w:r w:rsidR="009D3D8B"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D8B" w:rsidRPr="001B18B4" w:rsidRDefault="009D3D8B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br/>
        <w:t>– П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одобраны дидактические игры природоведческого содержания, направленные на развитие познавательной активности, формирования начал экологической культуры</w:t>
      </w:r>
      <w:r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D8B" w:rsidRPr="001B18B4" w:rsidRDefault="009D3D8B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br/>
        <w:t>– А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даптированы и систематизированы подвижные игры, направленные на развитие двигательной активности, внимания и наблюдательности в природе</w:t>
      </w:r>
      <w:r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D8B" w:rsidRPr="001B18B4" w:rsidRDefault="009D3D8B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br/>
        <w:t>– Ц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елевые прогулки по территории детского сада</w:t>
      </w:r>
      <w:r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D8B" w:rsidRPr="001B18B4" w:rsidRDefault="009D3D8B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t>– Б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еседы о цветах, составление описательных рассказов</w:t>
      </w:r>
      <w:r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3D8B" w:rsidRPr="001B18B4" w:rsidRDefault="009D3D8B" w:rsidP="008D31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br/>
        <w:t>– Р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ассматривание фотографий и картинок цветов</w:t>
      </w:r>
      <w:r w:rsidRPr="001B18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CD0" w:rsidRPr="001B18B4" w:rsidRDefault="009D3D8B" w:rsidP="008D3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hAnsi="Times New Roman" w:cs="Times New Roman"/>
          <w:color w:val="000000"/>
          <w:sz w:val="24"/>
          <w:szCs w:val="24"/>
        </w:rPr>
        <w:br/>
        <w:t>– П</w:t>
      </w:r>
      <w:r w:rsidR="00AA6CD0" w:rsidRPr="001B18B4">
        <w:rPr>
          <w:rFonts w:ascii="Times New Roman" w:hAnsi="Times New Roman" w:cs="Times New Roman"/>
          <w:color w:val="000000"/>
          <w:sz w:val="24"/>
          <w:szCs w:val="24"/>
        </w:rPr>
        <w:t>одготовка контейнеров с землей, семян. </w:t>
      </w:r>
    </w:p>
    <w:p w:rsidR="009D3D8B" w:rsidRPr="001B18B4" w:rsidRDefault="009D3D8B" w:rsidP="008D315F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color w:val="333333"/>
        </w:rPr>
      </w:pPr>
      <w:r w:rsidRPr="001B18B4">
        <w:rPr>
          <w:b/>
          <w:bCs/>
          <w:iCs/>
          <w:color w:val="333333"/>
        </w:rPr>
        <w:t>2.</w:t>
      </w:r>
      <w:r w:rsidR="00606DD4" w:rsidRPr="001B18B4">
        <w:rPr>
          <w:b/>
          <w:bCs/>
          <w:iCs/>
          <w:color w:val="333333"/>
        </w:rPr>
        <w:t>ЭТАП</w:t>
      </w:r>
    </w:p>
    <w:p w:rsidR="00AC0BC8" w:rsidRPr="008D315F" w:rsidRDefault="00AA6CD0" w:rsidP="008D315F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 w:rsidRPr="008D315F">
        <w:t xml:space="preserve">В группе детского сада произвели рассматривание и посев семян садовых цветов, подписали контейнеры с названиями растений. </w:t>
      </w:r>
      <w:r w:rsidR="009D3D8B" w:rsidRPr="008D315F">
        <w:t xml:space="preserve">Производили ежедневное наблюдение за растениями. </w:t>
      </w:r>
      <w:r w:rsidRPr="008D315F">
        <w:t>Уход за растениями и полив.</w:t>
      </w:r>
      <w:r w:rsidRPr="008D315F">
        <w:br/>
      </w:r>
      <w:r w:rsidRPr="008D315F">
        <w:rPr>
          <w:bCs/>
        </w:rPr>
        <w:t>Чтение художественной литературы</w:t>
      </w:r>
      <w:r w:rsidRPr="008D315F">
        <w:rPr>
          <w:b/>
          <w:bCs/>
        </w:rPr>
        <w:t>:</w:t>
      </w:r>
      <w:r w:rsidRPr="008D315F">
        <w:t> поговорки, стихи, сказки, загадки о цветах.</w:t>
      </w:r>
      <w:r w:rsidRPr="008D315F">
        <w:br/>
        <w:t>Дети наблюдали за ростом растений, проводили опыты, эксперименты. Устанавливали связи: растения – земля, растения – вода, растения – человек. Проводились занятия, дидактические игры, беседы.</w:t>
      </w:r>
      <w:r w:rsidRPr="008D315F">
        <w:br/>
      </w:r>
    </w:p>
    <w:p w:rsidR="008D315F" w:rsidRDefault="00606DD4" w:rsidP="008D315F">
      <w:pPr>
        <w:pStyle w:val="a6"/>
        <w:shd w:val="clear" w:color="auto" w:fill="FFFFFF"/>
        <w:spacing w:before="0" w:beforeAutospacing="0" w:after="192" w:afterAutospacing="0"/>
        <w:rPr>
          <w:b/>
          <w:bCs/>
          <w:i/>
          <w:iCs/>
          <w:color w:val="000000"/>
        </w:rPr>
      </w:pPr>
      <w:r w:rsidRPr="001B18B4">
        <w:rPr>
          <w:b/>
          <w:bCs/>
          <w:i/>
          <w:iCs/>
          <w:color w:val="000000"/>
        </w:rPr>
        <w:t>3.ЭТАП</w:t>
      </w:r>
    </w:p>
    <w:p w:rsidR="008D315F" w:rsidRDefault="00AA6CD0" w:rsidP="008D315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B18B4">
        <w:rPr>
          <w:color w:val="000000"/>
        </w:rPr>
        <w:lastRenderedPageBreak/>
        <w:t>– Презентация «Как мы выращивали цветы»</w:t>
      </w:r>
      <w:r w:rsidRPr="001B18B4">
        <w:rPr>
          <w:color w:val="000000"/>
        </w:rPr>
        <w:br/>
        <w:t>– Выставка творческих работ «Цветы волшебной красоты»</w:t>
      </w:r>
      <w:r w:rsidRPr="001B18B4">
        <w:rPr>
          <w:color w:val="000000"/>
        </w:rPr>
        <w:br/>
        <w:t>– Сбор семян цветов</w:t>
      </w:r>
      <w:r w:rsidR="00606DD4" w:rsidRPr="001B18B4">
        <w:rPr>
          <w:color w:val="000000"/>
        </w:rPr>
        <w:t>.</w:t>
      </w:r>
    </w:p>
    <w:p w:rsidR="00AA6CD0" w:rsidRPr="001B18B4" w:rsidRDefault="00AA6CD0" w:rsidP="008D315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1B18B4">
        <w:rPr>
          <w:color w:val="000000"/>
        </w:rPr>
        <w:t>– Анализ и обобщение результатов, полученных в процессе исследовательской деятельности</w:t>
      </w:r>
    </w:p>
    <w:p w:rsidR="0079039C" w:rsidRPr="001B18B4" w:rsidRDefault="0079039C" w:rsidP="008D315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CD0" w:rsidRPr="001B18B4" w:rsidRDefault="00AA6CD0" w:rsidP="00AA6CD0">
      <w:pPr>
        <w:pStyle w:val="a3"/>
        <w:shd w:val="clear" w:color="auto" w:fill="FFFFFF"/>
        <w:spacing w:before="0" w:beforeAutospacing="0" w:after="192" w:afterAutospacing="0"/>
        <w:rPr>
          <w:color w:val="000000"/>
        </w:rPr>
      </w:pPr>
      <w:r w:rsidRPr="001B18B4">
        <w:rPr>
          <w:color w:val="000000"/>
        </w:rPr>
        <w:t>Наша клумба - загляденье!</w:t>
      </w:r>
      <w:r w:rsidRPr="001B18B4">
        <w:rPr>
          <w:color w:val="000000"/>
        </w:rPr>
        <w:br/>
        <w:t>Полюбуйтесь на неё!</w:t>
      </w:r>
      <w:r w:rsidRPr="001B18B4">
        <w:rPr>
          <w:color w:val="000000"/>
        </w:rPr>
        <w:br/>
        <w:t>Поднимает настроенье</w:t>
      </w:r>
      <w:proofErr w:type="gramStart"/>
      <w:r w:rsidRPr="001B18B4">
        <w:rPr>
          <w:color w:val="000000"/>
        </w:rPr>
        <w:br/>
        <w:t>В</w:t>
      </w:r>
      <w:proofErr w:type="gramEnd"/>
      <w:r w:rsidRPr="001B18B4">
        <w:rPr>
          <w:color w:val="000000"/>
        </w:rPr>
        <w:t>сем, кто к ней ни подойдёт.</w:t>
      </w:r>
      <w:r w:rsidRPr="001B18B4">
        <w:rPr>
          <w:color w:val="000000"/>
        </w:rPr>
        <w:br/>
        <w:t>Сколько здесь цветов душистых!</w:t>
      </w:r>
    </w:p>
    <w:p w:rsidR="00B54189" w:rsidRPr="00E51D23" w:rsidRDefault="00AA6CD0" w:rsidP="00E51D23">
      <w:pPr>
        <w:pStyle w:val="a3"/>
        <w:shd w:val="clear" w:color="auto" w:fill="FFFFFF"/>
        <w:spacing w:before="0" w:beforeAutospacing="0" w:after="192" w:afterAutospacing="0"/>
        <w:rPr>
          <w:b/>
          <w:color w:val="000000"/>
        </w:rPr>
      </w:pPr>
      <w:r w:rsidRPr="001B18B4">
        <w:rPr>
          <w:color w:val="000000"/>
        </w:rPr>
        <w:t>Сколько нежных лепестков</w:t>
      </w:r>
      <w:r w:rsidRPr="001B18B4">
        <w:rPr>
          <w:color w:val="000000"/>
        </w:rPr>
        <w:br/>
        <w:t>Шелковистых и пушистых.</w:t>
      </w:r>
      <w:r w:rsidRPr="001B18B4">
        <w:rPr>
          <w:color w:val="000000"/>
        </w:rPr>
        <w:br/>
        <w:t>Тонких, гибких стебельков.</w:t>
      </w:r>
      <w:r w:rsidRPr="001B18B4">
        <w:rPr>
          <w:color w:val="000000"/>
        </w:rPr>
        <w:br/>
        <w:t>Столько красок уместилось</w:t>
      </w:r>
      <w:r w:rsidRPr="001B18B4">
        <w:rPr>
          <w:color w:val="000000"/>
        </w:rPr>
        <w:br/>
        <w:t>Просто глаз не оторвать!</w:t>
      </w:r>
      <w:r w:rsidRPr="001B18B4">
        <w:rPr>
          <w:color w:val="000000"/>
        </w:rPr>
        <w:br/>
        <w:t>Будто радуга спустилась</w:t>
      </w:r>
      <w:proofErr w:type="gramStart"/>
      <w:r w:rsidRPr="001B18B4">
        <w:rPr>
          <w:color w:val="000000"/>
        </w:rPr>
        <w:br/>
        <w:t>К</w:t>
      </w:r>
      <w:proofErr w:type="gramEnd"/>
      <w:r w:rsidRPr="001B18B4">
        <w:rPr>
          <w:color w:val="000000"/>
        </w:rPr>
        <w:t xml:space="preserve"> нам цветы разрисовать.</w:t>
      </w:r>
      <w:r w:rsidRPr="001B18B4">
        <w:rPr>
          <w:color w:val="000000"/>
        </w:rPr>
        <w:br/>
      </w:r>
      <w:r w:rsidR="00606DD4" w:rsidRPr="00E51D23">
        <w:rPr>
          <w:b/>
          <w:color w:val="000000"/>
        </w:rPr>
        <w:t>Результат проекта:</w:t>
      </w:r>
    </w:p>
    <w:p w:rsidR="001B18B4" w:rsidRPr="001B18B4" w:rsidRDefault="00606DD4" w:rsidP="001B18B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18B4">
        <w:rPr>
          <w:color w:val="000000"/>
        </w:rPr>
        <w:t>Дети постоянно могли наблюдать</w:t>
      </w:r>
      <w:r w:rsidR="00DF6DA8" w:rsidRPr="001B18B4">
        <w:rPr>
          <w:color w:val="000000"/>
        </w:rPr>
        <w:t xml:space="preserve">, </w:t>
      </w:r>
      <w:r w:rsidRPr="001B18B4">
        <w:rPr>
          <w:color w:val="000000"/>
        </w:rPr>
        <w:t xml:space="preserve"> как мы ухаживаем за растениями. У детей появилось желание помогать взрослому. Они с удовольствием поливали рассаду</w:t>
      </w:r>
      <w:r w:rsidR="00DF6DA8" w:rsidRPr="001B18B4">
        <w:rPr>
          <w:color w:val="000000"/>
        </w:rPr>
        <w:t>, вытирали пыль с листьев комнатных растений, рыхлили почву в горшках.</w:t>
      </w:r>
      <w:r w:rsidR="001B18B4" w:rsidRPr="001B18B4">
        <w:rPr>
          <w:rStyle w:val="c31"/>
          <w:color w:val="000000"/>
        </w:rPr>
        <w:t xml:space="preserve"> Результатом нашего труда стала цветущая клумба весной, летом и осенью.</w:t>
      </w:r>
    </w:p>
    <w:p w:rsidR="001B18B4" w:rsidRPr="001B18B4" w:rsidRDefault="001B18B4" w:rsidP="001B18B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18B4">
        <w:rPr>
          <w:rStyle w:val="c31"/>
          <w:color w:val="000000"/>
          <w:shd w:val="clear" w:color="auto" w:fill="FFFFFF"/>
        </w:rPr>
        <w:t>Проект расширил представления детей о</w:t>
      </w:r>
      <w:r w:rsidRPr="001B18B4">
        <w:rPr>
          <w:rStyle w:val="c5"/>
          <w:color w:val="000000"/>
          <w:shd w:val="clear" w:color="auto" w:fill="FFFFFF"/>
        </w:rPr>
        <w:t> цветах, которые находятся рядом с нами.</w:t>
      </w:r>
    </w:p>
    <w:p w:rsidR="001B18B4" w:rsidRPr="001B18B4" w:rsidRDefault="001B18B4" w:rsidP="001B18B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18B4">
        <w:rPr>
          <w:rStyle w:val="c5"/>
          <w:color w:val="000000"/>
          <w:shd w:val="clear" w:color="auto" w:fill="FFFFFF"/>
        </w:rPr>
        <w:t>Научил видеть в них живые создания, которые нуждаются в заботе, охране.</w:t>
      </w:r>
    </w:p>
    <w:p w:rsidR="00B54189" w:rsidRPr="001B18B4" w:rsidRDefault="0033386F" w:rsidP="0033386F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</w:t>
      </w:r>
    </w:p>
    <w:tbl>
      <w:tblPr>
        <w:tblStyle w:val="a7"/>
        <w:tblW w:w="10206" w:type="dxa"/>
        <w:tblInd w:w="108" w:type="dxa"/>
        <w:tblLook w:val="04A0"/>
      </w:tblPr>
      <w:tblGrid>
        <w:gridCol w:w="1371"/>
        <w:gridCol w:w="2542"/>
        <w:gridCol w:w="3510"/>
        <w:gridCol w:w="2783"/>
      </w:tblGrid>
      <w:tr w:rsidR="00C142F9" w:rsidRPr="001B18B4" w:rsidTr="00A8154B">
        <w:tc>
          <w:tcPr>
            <w:tcW w:w="1366" w:type="dxa"/>
          </w:tcPr>
          <w:p w:rsidR="00AC56A0" w:rsidRPr="001B18B4" w:rsidRDefault="00AC56A0" w:rsidP="00AC56A0">
            <w:pPr>
              <w:spacing w:after="153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2543" w:type="dxa"/>
          </w:tcPr>
          <w:p w:rsidR="00AC56A0" w:rsidRPr="001B18B4" w:rsidRDefault="00AC56A0" w:rsidP="00AC56A0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13" w:type="dxa"/>
          </w:tcPr>
          <w:p w:rsidR="00AC56A0" w:rsidRPr="001B18B4" w:rsidRDefault="00AC56A0" w:rsidP="00AC56A0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784" w:type="dxa"/>
          </w:tcPr>
          <w:p w:rsidR="00AC56A0" w:rsidRPr="001B18B4" w:rsidRDefault="00AC56A0" w:rsidP="00AC56A0">
            <w:pPr>
              <w:spacing w:after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C142F9" w:rsidRPr="001B18B4" w:rsidTr="00A8154B">
        <w:tc>
          <w:tcPr>
            <w:tcW w:w="1366" w:type="dxa"/>
          </w:tcPr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3" w:type="dxa"/>
          </w:tcPr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растения?</w:t>
            </w:r>
          </w:p>
        </w:tc>
        <w:tc>
          <w:tcPr>
            <w:tcW w:w="3513" w:type="dxa"/>
          </w:tcPr>
          <w:p w:rsidR="00AC56A0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разнообразием растительного мира, с его значимостью для всего живого.</w:t>
            </w:r>
          </w:p>
          <w:p w:rsidR="00AC0BC8" w:rsidRPr="001B18B4" w:rsidRDefault="00AC0BC8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1B1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всех частей растения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4" w:type="dxa"/>
          </w:tcPr>
          <w:p w:rsidR="00A67B3B" w:rsidRPr="001B18B4" w:rsidRDefault="00A67B3B" w:rsidP="00A67B3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gramStart"/>
            <w:r>
              <w:rPr>
                <w:color w:val="000000"/>
              </w:rPr>
              <w:t>Беседа</w:t>
            </w:r>
            <w:proofErr w:type="gramEnd"/>
            <w:r>
              <w:rPr>
                <w:color w:val="000000"/>
              </w:rPr>
              <w:t xml:space="preserve"> </w:t>
            </w:r>
            <w:r w:rsidRPr="001B18B4">
              <w:rPr>
                <w:color w:val="333333"/>
              </w:rPr>
              <w:t>«Какие бывают цветы?»</w:t>
            </w:r>
          </w:p>
          <w:p w:rsidR="00A67B3B" w:rsidRDefault="00A67B3B" w:rsidP="00A67B3B">
            <w:pPr>
              <w:pStyle w:val="a6"/>
              <w:shd w:val="clear" w:color="auto" w:fill="FFFFFF"/>
              <w:spacing w:before="0" w:beforeAutospacing="0" w:after="192" w:afterAutospacing="0"/>
              <w:rPr>
                <w:color w:val="333333"/>
              </w:rPr>
            </w:pPr>
            <w:r w:rsidRPr="001B18B4">
              <w:rPr>
                <w:color w:val="333333"/>
              </w:rPr>
              <w:t>– «Как рождаются цветы?»</w:t>
            </w:r>
          </w:p>
          <w:p w:rsidR="00AC56A0" w:rsidRPr="001B18B4" w:rsidRDefault="00A67B3B" w:rsidP="00A67B3B">
            <w:pPr>
              <w:pStyle w:val="a6"/>
              <w:shd w:val="clear" w:color="auto" w:fill="FFFFFF"/>
              <w:spacing w:before="0" w:beforeAutospacing="0" w:after="192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C56A0" w:rsidRPr="001B18B4">
              <w:rPr>
                <w:color w:val="000000"/>
              </w:rPr>
              <w:t>ООД рисование «Герань в горшке»</w:t>
            </w:r>
          </w:p>
        </w:tc>
      </w:tr>
      <w:tr w:rsidR="00C142F9" w:rsidRPr="001B18B4" w:rsidTr="00A8154B">
        <w:tc>
          <w:tcPr>
            <w:tcW w:w="1366" w:type="dxa"/>
          </w:tcPr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3" w:type="dxa"/>
          </w:tcPr>
          <w:p w:rsidR="00AC56A0" w:rsidRPr="001B18B4" w:rsidRDefault="007F6D17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работу</w:t>
            </w:r>
          </w:p>
        </w:tc>
        <w:tc>
          <w:tcPr>
            <w:tcW w:w="3513" w:type="dxa"/>
          </w:tcPr>
          <w:p w:rsidR="00AC56A0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строением растений.</w:t>
            </w:r>
          </w:p>
          <w:p w:rsidR="00A67B3B" w:rsidRDefault="00A67B3B" w:rsidP="007712B2">
            <w:pPr>
              <w:spacing w:after="15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B18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Выяснить</w:t>
            </w:r>
            <w:proofErr w:type="gramEnd"/>
            <w:r w:rsidRPr="001B18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влияет на растение свет и тен</w:t>
            </w:r>
            <w:r w:rsidR="008D31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ь.</w:t>
            </w:r>
          </w:p>
          <w:p w:rsidR="008D315F" w:rsidRPr="001B18B4" w:rsidRDefault="008D315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Подвести детей к выводу о необходимости влаги для роста растений, о необходимости тепла и света для роста растений</w:t>
            </w:r>
          </w:p>
        </w:tc>
        <w:tc>
          <w:tcPr>
            <w:tcW w:w="2784" w:type="dxa"/>
          </w:tcPr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семян в ящики.</w:t>
            </w:r>
          </w:p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Полив, выращивание рассады.</w:t>
            </w:r>
          </w:p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аппликация «Цветы для мамы»</w:t>
            </w:r>
          </w:p>
          <w:p w:rsidR="00AC56A0" w:rsidRPr="001B18B4" w:rsidRDefault="00AC56A0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появляется цветок»</w:t>
            </w:r>
          </w:p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«Как растение ищет свет»</w:t>
            </w:r>
          </w:p>
        </w:tc>
      </w:tr>
      <w:tr w:rsidR="00C142F9" w:rsidRPr="001B18B4" w:rsidTr="00A8154B">
        <w:tc>
          <w:tcPr>
            <w:tcW w:w="1366" w:type="dxa"/>
          </w:tcPr>
          <w:p w:rsidR="00AC56A0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3" w:type="dxa"/>
          </w:tcPr>
          <w:p w:rsidR="00AC56A0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цветы</w:t>
            </w:r>
          </w:p>
        </w:tc>
        <w:tc>
          <w:tcPr>
            <w:tcW w:w="3513" w:type="dxa"/>
          </w:tcPr>
          <w:p w:rsidR="00AC56A0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познавательный интерес к природе, развивать умение устанавливать </w:t>
            </w: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связи.</w:t>
            </w:r>
          </w:p>
          <w:p w:rsidR="00A67B3B" w:rsidRPr="001B18B4" w:rsidRDefault="00A67B3B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8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Выяснить</w:t>
            </w:r>
            <w:proofErr w:type="gramEnd"/>
            <w:r w:rsidRPr="001B18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 влияет на растение свет и тень</w:t>
            </w:r>
          </w:p>
        </w:tc>
        <w:tc>
          <w:tcPr>
            <w:tcW w:w="2784" w:type="dxa"/>
          </w:tcPr>
          <w:p w:rsidR="00AC56A0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«Подснежники»</w:t>
            </w:r>
          </w:p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лепка «Первые цветы»</w:t>
            </w:r>
          </w:p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 «Влияние солнечного света на рост растений»</w:t>
            </w:r>
          </w:p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и рыхление рассады в ящиках.</w:t>
            </w:r>
          </w:p>
        </w:tc>
      </w:tr>
      <w:tr w:rsidR="00C142F9" w:rsidRPr="001B18B4" w:rsidTr="00A8154B">
        <w:tc>
          <w:tcPr>
            <w:tcW w:w="1366" w:type="dxa"/>
          </w:tcPr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43" w:type="dxa"/>
          </w:tcPr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клумба</w:t>
            </w:r>
          </w:p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</w:tcPr>
          <w:p w:rsidR="0033386F" w:rsidRDefault="007F6D17" w:rsidP="007F6D17">
            <w:pPr>
              <w:spacing w:after="15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работу по закреплению</w:t>
            </w:r>
            <w:r w:rsidR="0061000C" w:rsidRPr="001B1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цветах, способствовать расширению кругозора, стимулировать познавательный интерес</w:t>
            </w:r>
            <w:r w:rsidR="00AC0B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0BC8" w:rsidRPr="001B18B4" w:rsidRDefault="00AC0BC8" w:rsidP="00AC0BC8">
            <w:pPr>
              <w:pStyle w:val="a6"/>
              <w:shd w:val="clear" w:color="auto" w:fill="FFFFFF"/>
              <w:spacing w:before="0" w:beforeAutospacing="0" w:after="192" w:afterAutospacing="0"/>
              <w:rPr>
                <w:color w:val="333333"/>
              </w:rPr>
            </w:pPr>
            <w:r>
              <w:rPr>
                <w:color w:val="000000"/>
              </w:rPr>
              <w:t>Д</w:t>
            </w:r>
            <w:r w:rsidRPr="001B18B4">
              <w:rPr>
                <w:color w:val="000000"/>
              </w:rPr>
              <w:t>оказать, что растения поглощают воду.</w:t>
            </w:r>
          </w:p>
          <w:p w:rsidR="00AC0BC8" w:rsidRPr="001B18B4" w:rsidRDefault="00AC0BC8" w:rsidP="007F6D17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33386F" w:rsidRPr="001B18B4" w:rsidRDefault="0033386F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«Профессия </w:t>
            </w:r>
            <w:proofErr w:type="gramStart"/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изайнер»</w:t>
            </w:r>
          </w:p>
          <w:p w:rsidR="0033386F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участке клумбы.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рассады в грунт, уход за растениями, наблюдение.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«Растения пьют воду»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 растение «Полевые цветы»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«Какого растения не стало».</w:t>
            </w:r>
          </w:p>
        </w:tc>
      </w:tr>
      <w:tr w:rsidR="00C142F9" w:rsidRPr="001B18B4" w:rsidTr="00A8154B">
        <w:tc>
          <w:tcPr>
            <w:tcW w:w="1366" w:type="dxa"/>
          </w:tcPr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Цветочные помощники</w:t>
            </w:r>
          </w:p>
        </w:tc>
        <w:tc>
          <w:tcPr>
            <w:tcW w:w="3513" w:type="dxa"/>
          </w:tcPr>
          <w:p w:rsidR="00BD19B2" w:rsidRPr="001B18B4" w:rsidRDefault="007F6D17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бережное отношение к растениям, желание помочь педагогу в уходе за ними.</w:t>
            </w:r>
          </w:p>
        </w:tc>
        <w:tc>
          <w:tcPr>
            <w:tcW w:w="2784" w:type="dxa"/>
          </w:tcPr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растениями, полив, наблюдение за ростом и цветением.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цветах.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аппликация «Украсим платье цветочным узором»</w:t>
            </w:r>
          </w:p>
          <w:p w:rsidR="00BD19B2" w:rsidRPr="001B18B4" w:rsidRDefault="00BD19B2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2F9" w:rsidRPr="001B18B4" w:rsidTr="00A8154B">
        <w:tc>
          <w:tcPr>
            <w:tcW w:w="1366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43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участка</w:t>
            </w:r>
          </w:p>
        </w:tc>
        <w:tc>
          <w:tcPr>
            <w:tcW w:w="3513" w:type="dxa"/>
          </w:tcPr>
          <w:p w:rsidR="00C142F9" w:rsidRDefault="00C142F9" w:rsidP="00AC0BC8">
            <w:pPr>
              <w:spacing w:after="15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к растениям нашего участка</w:t>
            </w:r>
            <w:r w:rsidR="0061000C" w:rsidRPr="001B1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D315F" w:rsidRPr="001B18B4" w:rsidRDefault="008D315F" w:rsidP="00AC0BC8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цветами, наблюдением за ростом и цветением.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«Может ли погибнуть растение в жаркое время года»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Обильный полив в жаркое время года.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42F9" w:rsidRPr="001B18B4" w:rsidTr="00A8154B">
        <w:tc>
          <w:tcPr>
            <w:tcW w:w="1366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3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Садовые (декоративные) растения очень красивы!</w:t>
            </w:r>
          </w:p>
        </w:tc>
        <w:tc>
          <w:tcPr>
            <w:tcW w:w="3513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трудовые навыки  и умения во время ухода за растениями.</w:t>
            </w:r>
          </w:p>
          <w:p w:rsidR="001B18B4" w:rsidRPr="001B18B4" w:rsidRDefault="001B18B4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цветах, закреплять умение различать и называть их.</w:t>
            </w:r>
          </w:p>
        </w:tc>
        <w:tc>
          <w:tcPr>
            <w:tcW w:w="2784" w:type="dxa"/>
          </w:tcPr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цветы осенью вянут?»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«Сбор семян»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«Четвертый лишний»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</w:t>
            </w:r>
            <w:r w:rsidR="00391018"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мы </w:t>
            </w:r>
            <w:r w:rsidR="00391018"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знаем о</w:t>
            </w: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цветах»</w:t>
            </w:r>
          </w:p>
          <w:p w:rsidR="00C142F9" w:rsidRPr="001B18B4" w:rsidRDefault="00C142F9" w:rsidP="007712B2">
            <w:pPr>
              <w:spacing w:after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«Красота, создана детьми»</w:t>
            </w:r>
          </w:p>
        </w:tc>
      </w:tr>
    </w:tbl>
    <w:p w:rsidR="001B18B4" w:rsidRPr="001B18B4" w:rsidRDefault="001B18B4" w:rsidP="001B18B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проекта:</w:t>
      </w:r>
    </w:p>
    <w:p w:rsidR="001B18B4" w:rsidRPr="001B18B4" w:rsidRDefault="001B18B4" w:rsidP="001B18B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18B4">
        <w:rPr>
          <w:color w:val="000000"/>
        </w:rPr>
        <w:t>Дети постоянно могли наблюдать,  как мы ухаживаем за растениями. У детей появилось желание помогать взрослому. Они с удовольствием поливали рассаду, вытирали пыль с листьев комнатных растений, рыхлили почву в горшках.</w:t>
      </w:r>
      <w:r w:rsidRPr="001B18B4">
        <w:rPr>
          <w:rStyle w:val="c31"/>
          <w:color w:val="000000"/>
        </w:rPr>
        <w:t xml:space="preserve"> Результатом нашего труда стала цветущая клумба весной, летом и осенью.</w:t>
      </w:r>
    </w:p>
    <w:p w:rsidR="001B18B4" w:rsidRPr="001B18B4" w:rsidRDefault="001B18B4" w:rsidP="001B18B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18B4">
        <w:rPr>
          <w:rStyle w:val="c31"/>
          <w:color w:val="000000"/>
          <w:shd w:val="clear" w:color="auto" w:fill="FFFFFF"/>
        </w:rPr>
        <w:t>Проект расширил представления детей о</w:t>
      </w:r>
      <w:r w:rsidRPr="001B18B4">
        <w:rPr>
          <w:rStyle w:val="c5"/>
          <w:color w:val="000000"/>
          <w:shd w:val="clear" w:color="auto" w:fill="FFFFFF"/>
        </w:rPr>
        <w:t> цветах, которые находятся рядом с нами.</w:t>
      </w:r>
    </w:p>
    <w:p w:rsidR="001B18B4" w:rsidRPr="001B18B4" w:rsidRDefault="001B18B4" w:rsidP="001B18B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1B18B4">
        <w:rPr>
          <w:rStyle w:val="c5"/>
          <w:color w:val="000000"/>
          <w:shd w:val="clear" w:color="auto" w:fill="FFFFFF"/>
        </w:rPr>
        <w:t>Научил видеть в них живые создания, которые нуждаются в заботе, охране.</w:t>
      </w:r>
    </w:p>
    <w:p w:rsidR="008D315F" w:rsidRPr="001B18B4" w:rsidRDefault="008D315F" w:rsidP="008D315F">
      <w:pPr>
        <w:pStyle w:val="a3"/>
        <w:shd w:val="clear" w:color="auto" w:fill="FFFFFF"/>
        <w:spacing w:before="0" w:beforeAutospacing="0" w:after="192" w:afterAutospacing="0"/>
        <w:rPr>
          <w:color w:val="000000"/>
        </w:rPr>
      </w:pPr>
      <w:r w:rsidRPr="001B18B4">
        <w:rPr>
          <w:color w:val="000000"/>
        </w:rPr>
        <w:t>Наша клумба - загляденье!</w:t>
      </w:r>
      <w:r w:rsidRPr="001B18B4">
        <w:rPr>
          <w:color w:val="000000"/>
        </w:rPr>
        <w:br/>
        <w:t>Полюбуйтесь на неё!</w:t>
      </w:r>
      <w:r w:rsidRPr="001B18B4">
        <w:rPr>
          <w:color w:val="000000"/>
        </w:rPr>
        <w:br/>
        <w:t>Поднимает настроенье</w:t>
      </w:r>
      <w:proofErr w:type="gramStart"/>
      <w:r w:rsidRPr="001B18B4">
        <w:rPr>
          <w:color w:val="000000"/>
        </w:rPr>
        <w:br/>
        <w:t>В</w:t>
      </w:r>
      <w:proofErr w:type="gramEnd"/>
      <w:r w:rsidRPr="001B18B4">
        <w:rPr>
          <w:color w:val="000000"/>
        </w:rPr>
        <w:t>сем, кто к ней ни подойдёт.</w:t>
      </w:r>
      <w:r w:rsidRPr="001B18B4">
        <w:rPr>
          <w:color w:val="000000"/>
        </w:rPr>
        <w:br/>
        <w:t>Сколько здесь цветов душистых!</w:t>
      </w:r>
    </w:p>
    <w:p w:rsidR="00A8154B" w:rsidRPr="001B18B4" w:rsidRDefault="008D315F" w:rsidP="00D36EF8">
      <w:pPr>
        <w:pStyle w:val="a3"/>
        <w:shd w:val="clear" w:color="auto" w:fill="FFFFFF"/>
        <w:spacing w:before="0" w:beforeAutospacing="0" w:after="192" w:afterAutospacing="0"/>
        <w:rPr>
          <w:color w:val="000000"/>
        </w:rPr>
      </w:pPr>
      <w:r w:rsidRPr="001B18B4">
        <w:rPr>
          <w:color w:val="000000"/>
        </w:rPr>
        <w:t>Сколько нежных лепестков</w:t>
      </w:r>
      <w:r w:rsidRPr="001B18B4">
        <w:rPr>
          <w:color w:val="000000"/>
        </w:rPr>
        <w:br/>
        <w:t>Шелковистых и пушистых.</w:t>
      </w:r>
      <w:r w:rsidRPr="001B18B4">
        <w:rPr>
          <w:color w:val="000000"/>
        </w:rPr>
        <w:br/>
        <w:t>Тонких, гибких стебельков.</w:t>
      </w:r>
      <w:r w:rsidRPr="001B18B4">
        <w:rPr>
          <w:color w:val="000000"/>
        </w:rPr>
        <w:br/>
        <w:t>Столько красок уместилось</w:t>
      </w:r>
      <w:r w:rsidRPr="001B18B4">
        <w:rPr>
          <w:color w:val="000000"/>
        </w:rPr>
        <w:br/>
        <w:t>Просто глаз не оторвать!</w:t>
      </w:r>
      <w:r w:rsidRPr="001B18B4">
        <w:rPr>
          <w:color w:val="000000"/>
        </w:rPr>
        <w:br/>
        <w:t>Будто радуга спустилась</w:t>
      </w:r>
      <w:proofErr w:type="gramStart"/>
      <w:r w:rsidRPr="001B18B4">
        <w:rPr>
          <w:color w:val="000000"/>
        </w:rPr>
        <w:br/>
        <w:t>К</w:t>
      </w:r>
      <w:proofErr w:type="gramEnd"/>
      <w:r w:rsidRPr="001B18B4">
        <w:rPr>
          <w:color w:val="000000"/>
        </w:rPr>
        <w:t xml:space="preserve"> нам цветы разрисовать.</w:t>
      </w:r>
    </w:p>
    <w:p w:rsidR="00DF6DA8" w:rsidRPr="001B18B4" w:rsidRDefault="003B49DD" w:rsidP="007712B2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\</w:t>
      </w:r>
      <w:r w:rsidR="00E51D2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41330" cy="4955060"/>
            <wp:effectExtent l="19050" t="0" r="2020" b="0"/>
            <wp:docPr id="2" name="Рисунок 2" descr="C:\Users\QWER\Pictures\2019-09-26 фотки 2017\фотки 2017 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\Pictures\2019-09-26 фотки 2017\фотки 2017 2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1329" cy="49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91" w:rsidRDefault="000B2E91"/>
    <w:sectPr w:rsidR="000B2E91" w:rsidSect="007F6D17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1F62"/>
    <w:multiLevelType w:val="multilevel"/>
    <w:tmpl w:val="3D0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14638"/>
    <w:multiLevelType w:val="hybridMultilevel"/>
    <w:tmpl w:val="1FF669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C4179"/>
    <w:multiLevelType w:val="multilevel"/>
    <w:tmpl w:val="FB6E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1433"/>
    <w:multiLevelType w:val="hybridMultilevel"/>
    <w:tmpl w:val="1AE0871E"/>
    <w:lvl w:ilvl="0" w:tplc="10FCF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3477"/>
    <w:multiLevelType w:val="hybridMultilevel"/>
    <w:tmpl w:val="D026EA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1CF0205"/>
    <w:multiLevelType w:val="hybridMultilevel"/>
    <w:tmpl w:val="8BA0173A"/>
    <w:lvl w:ilvl="0" w:tplc="0B0C3458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741F6"/>
    <w:multiLevelType w:val="hybridMultilevel"/>
    <w:tmpl w:val="596C0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82AED"/>
    <w:multiLevelType w:val="hybridMultilevel"/>
    <w:tmpl w:val="0C847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712B2"/>
    <w:rsid w:val="00000F6E"/>
    <w:rsid w:val="0000207A"/>
    <w:rsid w:val="00004416"/>
    <w:rsid w:val="000049B1"/>
    <w:rsid w:val="00004E1F"/>
    <w:rsid w:val="00006028"/>
    <w:rsid w:val="00006E62"/>
    <w:rsid w:val="000114C0"/>
    <w:rsid w:val="0001194B"/>
    <w:rsid w:val="00012333"/>
    <w:rsid w:val="000124F6"/>
    <w:rsid w:val="0001300B"/>
    <w:rsid w:val="000144C4"/>
    <w:rsid w:val="000157CF"/>
    <w:rsid w:val="0001617A"/>
    <w:rsid w:val="000205C4"/>
    <w:rsid w:val="000232E3"/>
    <w:rsid w:val="00023F62"/>
    <w:rsid w:val="00023FA4"/>
    <w:rsid w:val="000247BE"/>
    <w:rsid w:val="00027507"/>
    <w:rsid w:val="000276DE"/>
    <w:rsid w:val="00032826"/>
    <w:rsid w:val="0003459B"/>
    <w:rsid w:val="00035C81"/>
    <w:rsid w:val="0003715D"/>
    <w:rsid w:val="00040233"/>
    <w:rsid w:val="000406DA"/>
    <w:rsid w:val="00041CF0"/>
    <w:rsid w:val="00044560"/>
    <w:rsid w:val="00044904"/>
    <w:rsid w:val="00044D94"/>
    <w:rsid w:val="00045C97"/>
    <w:rsid w:val="00047879"/>
    <w:rsid w:val="00047AC1"/>
    <w:rsid w:val="00050867"/>
    <w:rsid w:val="00050B7F"/>
    <w:rsid w:val="00051ECC"/>
    <w:rsid w:val="00052988"/>
    <w:rsid w:val="00054560"/>
    <w:rsid w:val="000549C0"/>
    <w:rsid w:val="00056A90"/>
    <w:rsid w:val="0006059C"/>
    <w:rsid w:val="0006205A"/>
    <w:rsid w:val="000629D0"/>
    <w:rsid w:val="000636DA"/>
    <w:rsid w:val="0006405D"/>
    <w:rsid w:val="00064953"/>
    <w:rsid w:val="00065054"/>
    <w:rsid w:val="00067828"/>
    <w:rsid w:val="00072B00"/>
    <w:rsid w:val="00074309"/>
    <w:rsid w:val="00074F23"/>
    <w:rsid w:val="0007671B"/>
    <w:rsid w:val="00076961"/>
    <w:rsid w:val="000805A0"/>
    <w:rsid w:val="000813DD"/>
    <w:rsid w:val="0008381E"/>
    <w:rsid w:val="00084062"/>
    <w:rsid w:val="00084C73"/>
    <w:rsid w:val="0008656B"/>
    <w:rsid w:val="00086C80"/>
    <w:rsid w:val="00086FC5"/>
    <w:rsid w:val="00087AB3"/>
    <w:rsid w:val="00091E33"/>
    <w:rsid w:val="000926F2"/>
    <w:rsid w:val="00092874"/>
    <w:rsid w:val="00095189"/>
    <w:rsid w:val="0009612E"/>
    <w:rsid w:val="00096192"/>
    <w:rsid w:val="000A1442"/>
    <w:rsid w:val="000A292D"/>
    <w:rsid w:val="000A38F1"/>
    <w:rsid w:val="000A5266"/>
    <w:rsid w:val="000A58F6"/>
    <w:rsid w:val="000A6D14"/>
    <w:rsid w:val="000B09A2"/>
    <w:rsid w:val="000B0CA8"/>
    <w:rsid w:val="000B2E91"/>
    <w:rsid w:val="000B32D9"/>
    <w:rsid w:val="000B37EC"/>
    <w:rsid w:val="000B3963"/>
    <w:rsid w:val="000B4050"/>
    <w:rsid w:val="000B553E"/>
    <w:rsid w:val="000B5B5D"/>
    <w:rsid w:val="000B5B5F"/>
    <w:rsid w:val="000B6EAD"/>
    <w:rsid w:val="000B7AB9"/>
    <w:rsid w:val="000B7D3A"/>
    <w:rsid w:val="000C0D2D"/>
    <w:rsid w:val="000C1339"/>
    <w:rsid w:val="000C3051"/>
    <w:rsid w:val="000C33FC"/>
    <w:rsid w:val="000C3AAE"/>
    <w:rsid w:val="000C4EE6"/>
    <w:rsid w:val="000C54A9"/>
    <w:rsid w:val="000C5BEB"/>
    <w:rsid w:val="000D00EA"/>
    <w:rsid w:val="000D090B"/>
    <w:rsid w:val="000D1197"/>
    <w:rsid w:val="000D326A"/>
    <w:rsid w:val="000D32AE"/>
    <w:rsid w:val="000D3519"/>
    <w:rsid w:val="000D3797"/>
    <w:rsid w:val="000D45CB"/>
    <w:rsid w:val="000E15FB"/>
    <w:rsid w:val="000E1E55"/>
    <w:rsid w:val="000E1E88"/>
    <w:rsid w:val="000E27C6"/>
    <w:rsid w:val="000E2D51"/>
    <w:rsid w:val="000E34D8"/>
    <w:rsid w:val="000E3DC8"/>
    <w:rsid w:val="000E4030"/>
    <w:rsid w:val="000E5703"/>
    <w:rsid w:val="000E6644"/>
    <w:rsid w:val="000F220C"/>
    <w:rsid w:val="000F2D9A"/>
    <w:rsid w:val="000F3949"/>
    <w:rsid w:val="000F3FD1"/>
    <w:rsid w:val="000F4261"/>
    <w:rsid w:val="000F627C"/>
    <w:rsid w:val="0010016D"/>
    <w:rsid w:val="001022B5"/>
    <w:rsid w:val="00102734"/>
    <w:rsid w:val="00102B7E"/>
    <w:rsid w:val="0010382B"/>
    <w:rsid w:val="00103AAB"/>
    <w:rsid w:val="00103B59"/>
    <w:rsid w:val="00105FD7"/>
    <w:rsid w:val="00107158"/>
    <w:rsid w:val="00110850"/>
    <w:rsid w:val="00112008"/>
    <w:rsid w:val="00113FE4"/>
    <w:rsid w:val="00115E45"/>
    <w:rsid w:val="00117418"/>
    <w:rsid w:val="00121833"/>
    <w:rsid w:val="00122B0C"/>
    <w:rsid w:val="0012324C"/>
    <w:rsid w:val="001248C2"/>
    <w:rsid w:val="00125B76"/>
    <w:rsid w:val="00126057"/>
    <w:rsid w:val="001262C7"/>
    <w:rsid w:val="0012708E"/>
    <w:rsid w:val="00136460"/>
    <w:rsid w:val="0013662C"/>
    <w:rsid w:val="00136AE8"/>
    <w:rsid w:val="00136BED"/>
    <w:rsid w:val="00137B91"/>
    <w:rsid w:val="001402B4"/>
    <w:rsid w:val="00140E1D"/>
    <w:rsid w:val="001418AE"/>
    <w:rsid w:val="001418B2"/>
    <w:rsid w:val="00141F78"/>
    <w:rsid w:val="00142AFF"/>
    <w:rsid w:val="001438DE"/>
    <w:rsid w:val="001445D6"/>
    <w:rsid w:val="00144978"/>
    <w:rsid w:val="00144C49"/>
    <w:rsid w:val="00146B75"/>
    <w:rsid w:val="00146F5B"/>
    <w:rsid w:val="00150AB4"/>
    <w:rsid w:val="00150D75"/>
    <w:rsid w:val="0015146F"/>
    <w:rsid w:val="001514D9"/>
    <w:rsid w:val="00151A6E"/>
    <w:rsid w:val="00154381"/>
    <w:rsid w:val="0015479F"/>
    <w:rsid w:val="001565E9"/>
    <w:rsid w:val="00157522"/>
    <w:rsid w:val="001610C0"/>
    <w:rsid w:val="0016117B"/>
    <w:rsid w:val="00161A80"/>
    <w:rsid w:val="00163706"/>
    <w:rsid w:val="00163B4B"/>
    <w:rsid w:val="00164AE6"/>
    <w:rsid w:val="001653DE"/>
    <w:rsid w:val="00166312"/>
    <w:rsid w:val="001701C3"/>
    <w:rsid w:val="0017106E"/>
    <w:rsid w:val="00171E1B"/>
    <w:rsid w:val="00174FD7"/>
    <w:rsid w:val="001774A3"/>
    <w:rsid w:val="0018038B"/>
    <w:rsid w:val="00180C22"/>
    <w:rsid w:val="001821F7"/>
    <w:rsid w:val="00182AF7"/>
    <w:rsid w:val="00182B3B"/>
    <w:rsid w:val="00182C48"/>
    <w:rsid w:val="00183A86"/>
    <w:rsid w:val="001841BC"/>
    <w:rsid w:val="0019068F"/>
    <w:rsid w:val="00191AF5"/>
    <w:rsid w:val="001927FA"/>
    <w:rsid w:val="00193810"/>
    <w:rsid w:val="00193C4D"/>
    <w:rsid w:val="001948B2"/>
    <w:rsid w:val="00194BE2"/>
    <w:rsid w:val="00196B2B"/>
    <w:rsid w:val="001976C2"/>
    <w:rsid w:val="001A0233"/>
    <w:rsid w:val="001A0AA2"/>
    <w:rsid w:val="001A2475"/>
    <w:rsid w:val="001A2575"/>
    <w:rsid w:val="001A2766"/>
    <w:rsid w:val="001A3F60"/>
    <w:rsid w:val="001A5A1E"/>
    <w:rsid w:val="001A5A6E"/>
    <w:rsid w:val="001A5A88"/>
    <w:rsid w:val="001A6D46"/>
    <w:rsid w:val="001B02D7"/>
    <w:rsid w:val="001B18B4"/>
    <w:rsid w:val="001B1B94"/>
    <w:rsid w:val="001B2814"/>
    <w:rsid w:val="001B2CD0"/>
    <w:rsid w:val="001B54FD"/>
    <w:rsid w:val="001B5737"/>
    <w:rsid w:val="001B6E7C"/>
    <w:rsid w:val="001C0050"/>
    <w:rsid w:val="001C0881"/>
    <w:rsid w:val="001C1E77"/>
    <w:rsid w:val="001C76F7"/>
    <w:rsid w:val="001C7D5B"/>
    <w:rsid w:val="001D06CD"/>
    <w:rsid w:val="001D0ABC"/>
    <w:rsid w:val="001D2F67"/>
    <w:rsid w:val="001D30F4"/>
    <w:rsid w:val="001D3232"/>
    <w:rsid w:val="001D41BD"/>
    <w:rsid w:val="001D4EBA"/>
    <w:rsid w:val="001D5698"/>
    <w:rsid w:val="001D663C"/>
    <w:rsid w:val="001D7046"/>
    <w:rsid w:val="001D7F88"/>
    <w:rsid w:val="001E1A5F"/>
    <w:rsid w:val="001E3999"/>
    <w:rsid w:val="001E5436"/>
    <w:rsid w:val="001E69A0"/>
    <w:rsid w:val="001E75B1"/>
    <w:rsid w:val="001F1DA8"/>
    <w:rsid w:val="001F33E8"/>
    <w:rsid w:val="001F430D"/>
    <w:rsid w:val="001F545D"/>
    <w:rsid w:val="001F569F"/>
    <w:rsid w:val="001F5841"/>
    <w:rsid w:val="001F58FA"/>
    <w:rsid w:val="001F69F1"/>
    <w:rsid w:val="00200411"/>
    <w:rsid w:val="00201AE4"/>
    <w:rsid w:val="00203049"/>
    <w:rsid w:val="00203920"/>
    <w:rsid w:val="00204305"/>
    <w:rsid w:val="00204AD2"/>
    <w:rsid w:val="00204D3D"/>
    <w:rsid w:val="0020641F"/>
    <w:rsid w:val="002073E8"/>
    <w:rsid w:val="00211152"/>
    <w:rsid w:val="00211E25"/>
    <w:rsid w:val="0021229F"/>
    <w:rsid w:val="00212319"/>
    <w:rsid w:val="0021329E"/>
    <w:rsid w:val="0021597E"/>
    <w:rsid w:val="0021668F"/>
    <w:rsid w:val="00216BA5"/>
    <w:rsid w:val="002177AD"/>
    <w:rsid w:val="00220083"/>
    <w:rsid w:val="00220478"/>
    <w:rsid w:val="00220C9A"/>
    <w:rsid w:val="00220F63"/>
    <w:rsid w:val="002219CF"/>
    <w:rsid w:val="00221D8F"/>
    <w:rsid w:val="00221F8B"/>
    <w:rsid w:val="00222239"/>
    <w:rsid w:val="002226C3"/>
    <w:rsid w:val="0022355D"/>
    <w:rsid w:val="00223857"/>
    <w:rsid w:val="002239A5"/>
    <w:rsid w:val="00223B04"/>
    <w:rsid w:val="0022497A"/>
    <w:rsid w:val="00225627"/>
    <w:rsid w:val="00232E99"/>
    <w:rsid w:val="00234B67"/>
    <w:rsid w:val="00235A1D"/>
    <w:rsid w:val="00236574"/>
    <w:rsid w:val="0023747D"/>
    <w:rsid w:val="00237DB5"/>
    <w:rsid w:val="00240BB5"/>
    <w:rsid w:val="002418E1"/>
    <w:rsid w:val="0024195E"/>
    <w:rsid w:val="002438F2"/>
    <w:rsid w:val="00243BA3"/>
    <w:rsid w:val="00245360"/>
    <w:rsid w:val="0024583A"/>
    <w:rsid w:val="00246064"/>
    <w:rsid w:val="0024695D"/>
    <w:rsid w:val="00250D5D"/>
    <w:rsid w:val="00250FBE"/>
    <w:rsid w:val="00252B7E"/>
    <w:rsid w:val="002535CE"/>
    <w:rsid w:val="0025396E"/>
    <w:rsid w:val="002546FD"/>
    <w:rsid w:val="00255C3D"/>
    <w:rsid w:val="00256FFD"/>
    <w:rsid w:val="0025780F"/>
    <w:rsid w:val="00257A31"/>
    <w:rsid w:val="00257BDA"/>
    <w:rsid w:val="00257F1A"/>
    <w:rsid w:val="002600EF"/>
    <w:rsid w:val="00260DC0"/>
    <w:rsid w:val="002619A1"/>
    <w:rsid w:val="00262279"/>
    <w:rsid w:val="00262C88"/>
    <w:rsid w:val="002638C8"/>
    <w:rsid w:val="0026456E"/>
    <w:rsid w:val="00264A19"/>
    <w:rsid w:val="00265BE2"/>
    <w:rsid w:val="00266069"/>
    <w:rsid w:val="002667C2"/>
    <w:rsid w:val="00267D37"/>
    <w:rsid w:val="0027054E"/>
    <w:rsid w:val="00271F60"/>
    <w:rsid w:val="0027228A"/>
    <w:rsid w:val="002722E4"/>
    <w:rsid w:val="002731CF"/>
    <w:rsid w:val="00280D86"/>
    <w:rsid w:val="002819A7"/>
    <w:rsid w:val="00281D9D"/>
    <w:rsid w:val="00281E4E"/>
    <w:rsid w:val="0028252A"/>
    <w:rsid w:val="0028274A"/>
    <w:rsid w:val="0028374F"/>
    <w:rsid w:val="002838E4"/>
    <w:rsid w:val="002855CD"/>
    <w:rsid w:val="00285922"/>
    <w:rsid w:val="00285B2E"/>
    <w:rsid w:val="00285BAD"/>
    <w:rsid w:val="00285C3F"/>
    <w:rsid w:val="00285D83"/>
    <w:rsid w:val="00286858"/>
    <w:rsid w:val="0029071A"/>
    <w:rsid w:val="00291666"/>
    <w:rsid w:val="00295755"/>
    <w:rsid w:val="002958F0"/>
    <w:rsid w:val="00295930"/>
    <w:rsid w:val="00296215"/>
    <w:rsid w:val="00296E12"/>
    <w:rsid w:val="00296E71"/>
    <w:rsid w:val="002976CD"/>
    <w:rsid w:val="002A0F94"/>
    <w:rsid w:val="002A1344"/>
    <w:rsid w:val="002A19E9"/>
    <w:rsid w:val="002A38FA"/>
    <w:rsid w:val="002A3975"/>
    <w:rsid w:val="002A3DF5"/>
    <w:rsid w:val="002A467C"/>
    <w:rsid w:val="002A4F71"/>
    <w:rsid w:val="002A6BB6"/>
    <w:rsid w:val="002A7B0C"/>
    <w:rsid w:val="002A7E3B"/>
    <w:rsid w:val="002A7ECE"/>
    <w:rsid w:val="002B0BBE"/>
    <w:rsid w:val="002B0F44"/>
    <w:rsid w:val="002B2374"/>
    <w:rsid w:val="002B278D"/>
    <w:rsid w:val="002B2D30"/>
    <w:rsid w:val="002B4F4A"/>
    <w:rsid w:val="002B53C4"/>
    <w:rsid w:val="002B65E9"/>
    <w:rsid w:val="002B66B0"/>
    <w:rsid w:val="002B6DFD"/>
    <w:rsid w:val="002B7C3E"/>
    <w:rsid w:val="002C0E8B"/>
    <w:rsid w:val="002C152C"/>
    <w:rsid w:val="002C3300"/>
    <w:rsid w:val="002C3ACD"/>
    <w:rsid w:val="002C4732"/>
    <w:rsid w:val="002C4F0F"/>
    <w:rsid w:val="002C5D85"/>
    <w:rsid w:val="002C6808"/>
    <w:rsid w:val="002D0EDE"/>
    <w:rsid w:val="002D33F6"/>
    <w:rsid w:val="002D433F"/>
    <w:rsid w:val="002D4C2B"/>
    <w:rsid w:val="002D51BA"/>
    <w:rsid w:val="002D533A"/>
    <w:rsid w:val="002D56DF"/>
    <w:rsid w:val="002D6595"/>
    <w:rsid w:val="002D728B"/>
    <w:rsid w:val="002D7D3C"/>
    <w:rsid w:val="002E0292"/>
    <w:rsid w:val="002E032A"/>
    <w:rsid w:val="002E0F6E"/>
    <w:rsid w:val="002E10CC"/>
    <w:rsid w:val="002E2F9A"/>
    <w:rsid w:val="002E36D6"/>
    <w:rsid w:val="002E3723"/>
    <w:rsid w:val="002E38FE"/>
    <w:rsid w:val="002E3CFC"/>
    <w:rsid w:val="002E42CB"/>
    <w:rsid w:val="002E51B7"/>
    <w:rsid w:val="002E6E19"/>
    <w:rsid w:val="002F03F9"/>
    <w:rsid w:val="002F0A60"/>
    <w:rsid w:val="002F0CC9"/>
    <w:rsid w:val="002F1406"/>
    <w:rsid w:val="002F351F"/>
    <w:rsid w:val="002F4EF1"/>
    <w:rsid w:val="002F50B0"/>
    <w:rsid w:val="002F57B7"/>
    <w:rsid w:val="002F719D"/>
    <w:rsid w:val="002F76A9"/>
    <w:rsid w:val="002F7EC1"/>
    <w:rsid w:val="003007DE"/>
    <w:rsid w:val="00300F01"/>
    <w:rsid w:val="00301DCE"/>
    <w:rsid w:val="00301E00"/>
    <w:rsid w:val="00301E3B"/>
    <w:rsid w:val="00302277"/>
    <w:rsid w:val="0030229A"/>
    <w:rsid w:val="003033A2"/>
    <w:rsid w:val="00303C0A"/>
    <w:rsid w:val="00304683"/>
    <w:rsid w:val="00304CD4"/>
    <w:rsid w:val="00306A70"/>
    <w:rsid w:val="003077F0"/>
    <w:rsid w:val="00307F24"/>
    <w:rsid w:val="00310ABA"/>
    <w:rsid w:val="00313A6B"/>
    <w:rsid w:val="00315CD1"/>
    <w:rsid w:val="0031655B"/>
    <w:rsid w:val="00317082"/>
    <w:rsid w:val="003178CA"/>
    <w:rsid w:val="00322A27"/>
    <w:rsid w:val="0032317C"/>
    <w:rsid w:val="00324563"/>
    <w:rsid w:val="00324C9C"/>
    <w:rsid w:val="003257A4"/>
    <w:rsid w:val="00326051"/>
    <w:rsid w:val="00326569"/>
    <w:rsid w:val="00330A8A"/>
    <w:rsid w:val="003337A9"/>
    <w:rsid w:val="0033386F"/>
    <w:rsid w:val="00336C2D"/>
    <w:rsid w:val="0033730A"/>
    <w:rsid w:val="00337502"/>
    <w:rsid w:val="0033769E"/>
    <w:rsid w:val="00337BA2"/>
    <w:rsid w:val="00340624"/>
    <w:rsid w:val="00340D2D"/>
    <w:rsid w:val="003432C3"/>
    <w:rsid w:val="00343D0F"/>
    <w:rsid w:val="00343D80"/>
    <w:rsid w:val="0034459E"/>
    <w:rsid w:val="00346050"/>
    <w:rsid w:val="003466D4"/>
    <w:rsid w:val="0035173F"/>
    <w:rsid w:val="00351C80"/>
    <w:rsid w:val="00351E8C"/>
    <w:rsid w:val="00351ECF"/>
    <w:rsid w:val="00352DBF"/>
    <w:rsid w:val="003535F6"/>
    <w:rsid w:val="003543F8"/>
    <w:rsid w:val="00354405"/>
    <w:rsid w:val="00354E30"/>
    <w:rsid w:val="00355C31"/>
    <w:rsid w:val="003575FE"/>
    <w:rsid w:val="00357E81"/>
    <w:rsid w:val="00362532"/>
    <w:rsid w:val="00362CDC"/>
    <w:rsid w:val="00363B14"/>
    <w:rsid w:val="00363C79"/>
    <w:rsid w:val="00364383"/>
    <w:rsid w:val="00364CE3"/>
    <w:rsid w:val="00364E26"/>
    <w:rsid w:val="00365B13"/>
    <w:rsid w:val="00365BD1"/>
    <w:rsid w:val="003674DF"/>
    <w:rsid w:val="00370303"/>
    <w:rsid w:val="00370D32"/>
    <w:rsid w:val="00371018"/>
    <w:rsid w:val="0037258C"/>
    <w:rsid w:val="00373830"/>
    <w:rsid w:val="00376770"/>
    <w:rsid w:val="00380169"/>
    <w:rsid w:val="00380A3E"/>
    <w:rsid w:val="00381E43"/>
    <w:rsid w:val="00383063"/>
    <w:rsid w:val="00383566"/>
    <w:rsid w:val="00386307"/>
    <w:rsid w:val="0039041B"/>
    <w:rsid w:val="0039052A"/>
    <w:rsid w:val="003907E3"/>
    <w:rsid w:val="00391018"/>
    <w:rsid w:val="00391273"/>
    <w:rsid w:val="003913E5"/>
    <w:rsid w:val="00391C99"/>
    <w:rsid w:val="003933D6"/>
    <w:rsid w:val="00393700"/>
    <w:rsid w:val="00393796"/>
    <w:rsid w:val="00397A99"/>
    <w:rsid w:val="003A0354"/>
    <w:rsid w:val="003A122F"/>
    <w:rsid w:val="003A338D"/>
    <w:rsid w:val="003A3548"/>
    <w:rsid w:val="003A4E9B"/>
    <w:rsid w:val="003A5A64"/>
    <w:rsid w:val="003A7F7D"/>
    <w:rsid w:val="003B032D"/>
    <w:rsid w:val="003B0F72"/>
    <w:rsid w:val="003B1ACE"/>
    <w:rsid w:val="003B1E4F"/>
    <w:rsid w:val="003B23D2"/>
    <w:rsid w:val="003B2D74"/>
    <w:rsid w:val="003B49DD"/>
    <w:rsid w:val="003B52CA"/>
    <w:rsid w:val="003B55CC"/>
    <w:rsid w:val="003B595B"/>
    <w:rsid w:val="003B7323"/>
    <w:rsid w:val="003B7BF8"/>
    <w:rsid w:val="003C02A5"/>
    <w:rsid w:val="003C09B5"/>
    <w:rsid w:val="003C16E6"/>
    <w:rsid w:val="003C2FC8"/>
    <w:rsid w:val="003C375A"/>
    <w:rsid w:val="003C3DD5"/>
    <w:rsid w:val="003C4966"/>
    <w:rsid w:val="003C5088"/>
    <w:rsid w:val="003C63A7"/>
    <w:rsid w:val="003C6E1F"/>
    <w:rsid w:val="003D0C47"/>
    <w:rsid w:val="003D127D"/>
    <w:rsid w:val="003D25AF"/>
    <w:rsid w:val="003D321A"/>
    <w:rsid w:val="003D5146"/>
    <w:rsid w:val="003D654D"/>
    <w:rsid w:val="003D793B"/>
    <w:rsid w:val="003D7BB2"/>
    <w:rsid w:val="003D7FF1"/>
    <w:rsid w:val="003E2179"/>
    <w:rsid w:val="003E24E6"/>
    <w:rsid w:val="003E3A1B"/>
    <w:rsid w:val="003E5576"/>
    <w:rsid w:val="003E6D93"/>
    <w:rsid w:val="003E6E09"/>
    <w:rsid w:val="003F03E5"/>
    <w:rsid w:val="003F07F2"/>
    <w:rsid w:val="003F1E16"/>
    <w:rsid w:val="003F3469"/>
    <w:rsid w:val="003F4062"/>
    <w:rsid w:val="00401DD0"/>
    <w:rsid w:val="00401FEA"/>
    <w:rsid w:val="00402D71"/>
    <w:rsid w:val="00402F07"/>
    <w:rsid w:val="00403893"/>
    <w:rsid w:val="00406256"/>
    <w:rsid w:val="00407E6E"/>
    <w:rsid w:val="004103DE"/>
    <w:rsid w:val="00410DD2"/>
    <w:rsid w:val="00411E24"/>
    <w:rsid w:val="00412CFF"/>
    <w:rsid w:val="0041346A"/>
    <w:rsid w:val="00414135"/>
    <w:rsid w:val="0041453F"/>
    <w:rsid w:val="00414C5A"/>
    <w:rsid w:val="004158C7"/>
    <w:rsid w:val="00416563"/>
    <w:rsid w:val="004168F1"/>
    <w:rsid w:val="00417441"/>
    <w:rsid w:val="004200E5"/>
    <w:rsid w:val="00420A14"/>
    <w:rsid w:val="004212F1"/>
    <w:rsid w:val="004224F8"/>
    <w:rsid w:val="004236AC"/>
    <w:rsid w:val="004242DA"/>
    <w:rsid w:val="00424A64"/>
    <w:rsid w:val="00424C69"/>
    <w:rsid w:val="00426231"/>
    <w:rsid w:val="00427D62"/>
    <w:rsid w:val="00432D56"/>
    <w:rsid w:val="00433320"/>
    <w:rsid w:val="004341AF"/>
    <w:rsid w:val="004345C3"/>
    <w:rsid w:val="00435297"/>
    <w:rsid w:val="00435561"/>
    <w:rsid w:val="00442F92"/>
    <w:rsid w:val="004445A8"/>
    <w:rsid w:val="00445C59"/>
    <w:rsid w:val="004472D3"/>
    <w:rsid w:val="00447B9A"/>
    <w:rsid w:val="00447E6A"/>
    <w:rsid w:val="00451E6E"/>
    <w:rsid w:val="004521F7"/>
    <w:rsid w:val="0045330D"/>
    <w:rsid w:val="004546E6"/>
    <w:rsid w:val="004571C6"/>
    <w:rsid w:val="00457D65"/>
    <w:rsid w:val="00460E85"/>
    <w:rsid w:val="004625E3"/>
    <w:rsid w:val="00463021"/>
    <w:rsid w:val="00464A29"/>
    <w:rsid w:val="00465046"/>
    <w:rsid w:val="00465B48"/>
    <w:rsid w:val="00466673"/>
    <w:rsid w:val="0046681A"/>
    <w:rsid w:val="00467610"/>
    <w:rsid w:val="004702E8"/>
    <w:rsid w:val="00470C3D"/>
    <w:rsid w:val="00472142"/>
    <w:rsid w:val="004731E9"/>
    <w:rsid w:val="00473ABC"/>
    <w:rsid w:val="00473F2B"/>
    <w:rsid w:val="00474C8A"/>
    <w:rsid w:val="0047586A"/>
    <w:rsid w:val="00475E44"/>
    <w:rsid w:val="00476F30"/>
    <w:rsid w:val="00477DF0"/>
    <w:rsid w:val="004834B8"/>
    <w:rsid w:val="004855E7"/>
    <w:rsid w:val="00485FF3"/>
    <w:rsid w:val="0048723E"/>
    <w:rsid w:val="004919D7"/>
    <w:rsid w:val="00492658"/>
    <w:rsid w:val="00493B26"/>
    <w:rsid w:val="004964E7"/>
    <w:rsid w:val="00496629"/>
    <w:rsid w:val="004A110D"/>
    <w:rsid w:val="004A15CA"/>
    <w:rsid w:val="004A1954"/>
    <w:rsid w:val="004A1CCB"/>
    <w:rsid w:val="004A21E3"/>
    <w:rsid w:val="004A2BD6"/>
    <w:rsid w:val="004A45E1"/>
    <w:rsid w:val="004A4B8B"/>
    <w:rsid w:val="004A699F"/>
    <w:rsid w:val="004A7341"/>
    <w:rsid w:val="004B2015"/>
    <w:rsid w:val="004B2865"/>
    <w:rsid w:val="004B3F3C"/>
    <w:rsid w:val="004B40CE"/>
    <w:rsid w:val="004B575B"/>
    <w:rsid w:val="004B5DA6"/>
    <w:rsid w:val="004C0BC6"/>
    <w:rsid w:val="004C12DB"/>
    <w:rsid w:val="004C1348"/>
    <w:rsid w:val="004C2D95"/>
    <w:rsid w:val="004C4A25"/>
    <w:rsid w:val="004C59E6"/>
    <w:rsid w:val="004C6C0D"/>
    <w:rsid w:val="004C6C5D"/>
    <w:rsid w:val="004D0956"/>
    <w:rsid w:val="004D1B90"/>
    <w:rsid w:val="004D43F2"/>
    <w:rsid w:val="004D5046"/>
    <w:rsid w:val="004D51AC"/>
    <w:rsid w:val="004D68AB"/>
    <w:rsid w:val="004E198A"/>
    <w:rsid w:val="004E2865"/>
    <w:rsid w:val="004E3550"/>
    <w:rsid w:val="004E4791"/>
    <w:rsid w:val="004E4794"/>
    <w:rsid w:val="004E5393"/>
    <w:rsid w:val="004E5F2E"/>
    <w:rsid w:val="004F0087"/>
    <w:rsid w:val="004F12ED"/>
    <w:rsid w:val="004F1643"/>
    <w:rsid w:val="004F1A8D"/>
    <w:rsid w:val="004F1CAC"/>
    <w:rsid w:val="004F2483"/>
    <w:rsid w:val="004F3D13"/>
    <w:rsid w:val="004F5EA2"/>
    <w:rsid w:val="005001D8"/>
    <w:rsid w:val="00500EE2"/>
    <w:rsid w:val="005013E5"/>
    <w:rsid w:val="005036A1"/>
    <w:rsid w:val="0050404E"/>
    <w:rsid w:val="00505523"/>
    <w:rsid w:val="00506AE5"/>
    <w:rsid w:val="005072DA"/>
    <w:rsid w:val="005078EC"/>
    <w:rsid w:val="00513C5A"/>
    <w:rsid w:val="00513E3C"/>
    <w:rsid w:val="005147BA"/>
    <w:rsid w:val="00515704"/>
    <w:rsid w:val="005157D8"/>
    <w:rsid w:val="00515AC4"/>
    <w:rsid w:val="0051763E"/>
    <w:rsid w:val="0052185C"/>
    <w:rsid w:val="005220EF"/>
    <w:rsid w:val="005239CE"/>
    <w:rsid w:val="00523AE1"/>
    <w:rsid w:val="00530B4A"/>
    <w:rsid w:val="0053109F"/>
    <w:rsid w:val="00531665"/>
    <w:rsid w:val="00531EE4"/>
    <w:rsid w:val="0053246A"/>
    <w:rsid w:val="00532708"/>
    <w:rsid w:val="00532F84"/>
    <w:rsid w:val="00532FC1"/>
    <w:rsid w:val="00533B8D"/>
    <w:rsid w:val="00533CF0"/>
    <w:rsid w:val="00534F40"/>
    <w:rsid w:val="005351F9"/>
    <w:rsid w:val="00535CFD"/>
    <w:rsid w:val="00537276"/>
    <w:rsid w:val="00540C30"/>
    <w:rsid w:val="0054319D"/>
    <w:rsid w:val="0054689B"/>
    <w:rsid w:val="00546DD7"/>
    <w:rsid w:val="005474AA"/>
    <w:rsid w:val="00547EB7"/>
    <w:rsid w:val="00551284"/>
    <w:rsid w:val="00551988"/>
    <w:rsid w:val="00552991"/>
    <w:rsid w:val="00555479"/>
    <w:rsid w:val="00557153"/>
    <w:rsid w:val="00557658"/>
    <w:rsid w:val="00561F6A"/>
    <w:rsid w:val="0056243C"/>
    <w:rsid w:val="0056266B"/>
    <w:rsid w:val="00563BC9"/>
    <w:rsid w:val="00564396"/>
    <w:rsid w:val="00564471"/>
    <w:rsid w:val="00564923"/>
    <w:rsid w:val="00564950"/>
    <w:rsid w:val="00564D64"/>
    <w:rsid w:val="00565823"/>
    <w:rsid w:val="00566B9D"/>
    <w:rsid w:val="00566CD0"/>
    <w:rsid w:val="00570E36"/>
    <w:rsid w:val="0057204D"/>
    <w:rsid w:val="00575661"/>
    <w:rsid w:val="00577701"/>
    <w:rsid w:val="005779FD"/>
    <w:rsid w:val="00577A92"/>
    <w:rsid w:val="00577DB3"/>
    <w:rsid w:val="00582757"/>
    <w:rsid w:val="00582F43"/>
    <w:rsid w:val="00583C87"/>
    <w:rsid w:val="00583DD1"/>
    <w:rsid w:val="0058548D"/>
    <w:rsid w:val="00586CEA"/>
    <w:rsid w:val="005877FB"/>
    <w:rsid w:val="00587D5C"/>
    <w:rsid w:val="00590422"/>
    <w:rsid w:val="00590D8F"/>
    <w:rsid w:val="00593E3E"/>
    <w:rsid w:val="005942E3"/>
    <w:rsid w:val="00594E05"/>
    <w:rsid w:val="0059683A"/>
    <w:rsid w:val="0059697E"/>
    <w:rsid w:val="00596C73"/>
    <w:rsid w:val="00597F54"/>
    <w:rsid w:val="005A08EF"/>
    <w:rsid w:val="005A16FB"/>
    <w:rsid w:val="005A1B1F"/>
    <w:rsid w:val="005A1C40"/>
    <w:rsid w:val="005A1F27"/>
    <w:rsid w:val="005A1FA3"/>
    <w:rsid w:val="005A2795"/>
    <w:rsid w:val="005A32C7"/>
    <w:rsid w:val="005A4C5F"/>
    <w:rsid w:val="005A4D88"/>
    <w:rsid w:val="005A530E"/>
    <w:rsid w:val="005A6E38"/>
    <w:rsid w:val="005A76F4"/>
    <w:rsid w:val="005B05A7"/>
    <w:rsid w:val="005B0B07"/>
    <w:rsid w:val="005B271C"/>
    <w:rsid w:val="005B5086"/>
    <w:rsid w:val="005B5B44"/>
    <w:rsid w:val="005C18D2"/>
    <w:rsid w:val="005C1AC6"/>
    <w:rsid w:val="005C1ADF"/>
    <w:rsid w:val="005C3A2E"/>
    <w:rsid w:val="005C46A4"/>
    <w:rsid w:val="005C65D1"/>
    <w:rsid w:val="005C7982"/>
    <w:rsid w:val="005D0F15"/>
    <w:rsid w:val="005D1979"/>
    <w:rsid w:val="005D1B35"/>
    <w:rsid w:val="005D2215"/>
    <w:rsid w:val="005D2684"/>
    <w:rsid w:val="005D4F73"/>
    <w:rsid w:val="005D597E"/>
    <w:rsid w:val="005D6B1A"/>
    <w:rsid w:val="005D7EC4"/>
    <w:rsid w:val="005E0854"/>
    <w:rsid w:val="005E21C4"/>
    <w:rsid w:val="005E41F0"/>
    <w:rsid w:val="005E4BA0"/>
    <w:rsid w:val="005E627B"/>
    <w:rsid w:val="005E63F8"/>
    <w:rsid w:val="005E7E73"/>
    <w:rsid w:val="005F0BA2"/>
    <w:rsid w:val="005F0E11"/>
    <w:rsid w:val="005F3076"/>
    <w:rsid w:val="005F5869"/>
    <w:rsid w:val="005F5B18"/>
    <w:rsid w:val="00604362"/>
    <w:rsid w:val="00605251"/>
    <w:rsid w:val="006062E3"/>
    <w:rsid w:val="00606DD4"/>
    <w:rsid w:val="00607700"/>
    <w:rsid w:val="0061000C"/>
    <w:rsid w:val="006126C2"/>
    <w:rsid w:val="006132A5"/>
    <w:rsid w:val="006136EB"/>
    <w:rsid w:val="00615245"/>
    <w:rsid w:val="006162D7"/>
    <w:rsid w:val="00616874"/>
    <w:rsid w:val="00616DEE"/>
    <w:rsid w:val="00620937"/>
    <w:rsid w:val="00621A7E"/>
    <w:rsid w:val="00624E23"/>
    <w:rsid w:val="006251E1"/>
    <w:rsid w:val="006260FA"/>
    <w:rsid w:val="0062719C"/>
    <w:rsid w:val="00627CD7"/>
    <w:rsid w:val="00630244"/>
    <w:rsid w:val="00630921"/>
    <w:rsid w:val="00630E4F"/>
    <w:rsid w:val="00631EE6"/>
    <w:rsid w:val="006326BB"/>
    <w:rsid w:val="006327C3"/>
    <w:rsid w:val="00632A8F"/>
    <w:rsid w:val="00633420"/>
    <w:rsid w:val="006405B7"/>
    <w:rsid w:val="00640B86"/>
    <w:rsid w:val="00640E5F"/>
    <w:rsid w:val="006415BE"/>
    <w:rsid w:val="00642CC3"/>
    <w:rsid w:val="0064380B"/>
    <w:rsid w:val="00644878"/>
    <w:rsid w:val="0064538E"/>
    <w:rsid w:val="006453C6"/>
    <w:rsid w:val="00646D13"/>
    <w:rsid w:val="00647830"/>
    <w:rsid w:val="00650886"/>
    <w:rsid w:val="00651FE3"/>
    <w:rsid w:val="006525A3"/>
    <w:rsid w:val="006534A0"/>
    <w:rsid w:val="00654265"/>
    <w:rsid w:val="006547F9"/>
    <w:rsid w:val="0065521B"/>
    <w:rsid w:val="00656D3D"/>
    <w:rsid w:val="00657355"/>
    <w:rsid w:val="00661E54"/>
    <w:rsid w:val="00662721"/>
    <w:rsid w:val="0066589B"/>
    <w:rsid w:val="006658E1"/>
    <w:rsid w:val="006664CF"/>
    <w:rsid w:val="00667662"/>
    <w:rsid w:val="00670EBE"/>
    <w:rsid w:val="00672B9F"/>
    <w:rsid w:val="006734A9"/>
    <w:rsid w:val="006737F3"/>
    <w:rsid w:val="006749B5"/>
    <w:rsid w:val="00675139"/>
    <w:rsid w:val="006759F6"/>
    <w:rsid w:val="006761BC"/>
    <w:rsid w:val="00677C12"/>
    <w:rsid w:val="006805B5"/>
    <w:rsid w:val="0068064A"/>
    <w:rsid w:val="00680888"/>
    <w:rsid w:val="006840CD"/>
    <w:rsid w:val="006857FD"/>
    <w:rsid w:val="00686404"/>
    <w:rsid w:val="0068655C"/>
    <w:rsid w:val="006872A1"/>
    <w:rsid w:val="0069056C"/>
    <w:rsid w:val="006910BC"/>
    <w:rsid w:val="00691C61"/>
    <w:rsid w:val="0069226C"/>
    <w:rsid w:val="00693951"/>
    <w:rsid w:val="00693AFB"/>
    <w:rsid w:val="00695C68"/>
    <w:rsid w:val="00696EA0"/>
    <w:rsid w:val="0069707F"/>
    <w:rsid w:val="00697A06"/>
    <w:rsid w:val="00697AC1"/>
    <w:rsid w:val="006A20FD"/>
    <w:rsid w:val="006A2795"/>
    <w:rsid w:val="006A32FE"/>
    <w:rsid w:val="006A4060"/>
    <w:rsid w:val="006A5C23"/>
    <w:rsid w:val="006A6E2D"/>
    <w:rsid w:val="006A74DC"/>
    <w:rsid w:val="006A760F"/>
    <w:rsid w:val="006B0240"/>
    <w:rsid w:val="006B0B4C"/>
    <w:rsid w:val="006B241A"/>
    <w:rsid w:val="006B24F1"/>
    <w:rsid w:val="006B2946"/>
    <w:rsid w:val="006B46F4"/>
    <w:rsid w:val="006B4DAD"/>
    <w:rsid w:val="006B51FE"/>
    <w:rsid w:val="006B5639"/>
    <w:rsid w:val="006B665E"/>
    <w:rsid w:val="006B6A2A"/>
    <w:rsid w:val="006B7F13"/>
    <w:rsid w:val="006C2DAE"/>
    <w:rsid w:val="006C3035"/>
    <w:rsid w:val="006C316B"/>
    <w:rsid w:val="006C3873"/>
    <w:rsid w:val="006C5969"/>
    <w:rsid w:val="006C7239"/>
    <w:rsid w:val="006C7CEF"/>
    <w:rsid w:val="006D0852"/>
    <w:rsid w:val="006D0FEC"/>
    <w:rsid w:val="006D223B"/>
    <w:rsid w:val="006D58FB"/>
    <w:rsid w:val="006D5A37"/>
    <w:rsid w:val="006D65BE"/>
    <w:rsid w:val="006D67F5"/>
    <w:rsid w:val="006D7F43"/>
    <w:rsid w:val="006E0CC9"/>
    <w:rsid w:val="006E3A47"/>
    <w:rsid w:val="006E475A"/>
    <w:rsid w:val="006E4AE0"/>
    <w:rsid w:val="006E4C5B"/>
    <w:rsid w:val="006E4E4D"/>
    <w:rsid w:val="006E5454"/>
    <w:rsid w:val="006E574E"/>
    <w:rsid w:val="006E622A"/>
    <w:rsid w:val="006E6594"/>
    <w:rsid w:val="006F0897"/>
    <w:rsid w:val="006F2BA9"/>
    <w:rsid w:val="006F3551"/>
    <w:rsid w:val="006F49F4"/>
    <w:rsid w:val="006F4F8E"/>
    <w:rsid w:val="006F6775"/>
    <w:rsid w:val="006F799A"/>
    <w:rsid w:val="006F7A0E"/>
    <w:rsid w:val="006F7A21"/>
    <w:rsid w:val="007019B4"/>
    <w:rsid w:val="00701B49"/>
    <w:rsid w:val="007026DA"/>
    <w:rsid w:val="00704281"/>
    <w:rsid w:val="00705FDA"/>
    <w:rsid w:val="00706769"/>
    <w:rsid w:val="007068A9"/>
    <w:rsid w:val="00707059"/>
    <w:rsid w:val="0070734B"/>
    <w:rsid w:val="00707595"/>
    <w:rsid w:val="0070760B"/>
    <w:rsid w:val="007076DF"/>
    <w:rsid w:val="00707BDA"/>
    <w:rsid w:val="00710A3F"/>
    <w:rsid w:val="00711D03"/>
    <w:rsid w:val="00711E75"/>
    <w:rsid w:val="00711E80"/>
    <w:rsid w:val="0071219E"/>
    <w:rsid w:val="00714A82"/>
    <w:rsid w:val="00716505"/>
    <w:rsid w:val="00716DF4"/>
    <w:rsid w:val="007175B1"/>
    <w:rsid w:val="0072139B"/>
    <w:rsid w:val="007225CD"/>
    <w:rsid w:val="00723D36"/>
    <w:rsid w:val="0072612A"/>
    <w:rsid w:val="007266DD"/>
    <w:rsid w:val="007268F9"/>
    <w:rsid w:val="0073073D"/>
    <w:rsid w:val="00730F83"/>
    <w:rsid w:val="007312F2"/>
    <w:rsid w:val="00731E7E"/>
    <w:rsid w:val="0073274A"/>
    <w:rsid w:val="00732B04"/>
    <w:rsid w:val="00735405"/>
    <w:rsid w:val="00735AC6"/>
    <w:rsid w:val="007365E6"/>
    <w:rsid w:val="0074040B"/>
    <w:rsid w:val="007450A7"/>
    <w:rsid w:val="00745C1B"/>
    <w:rsid w:val="00747B6D"/>
    <w:rsid w:val="00747EAA"/>
    <w:rsid w:val="00750642"/>
    <w:rsid w:val="0075146F"/>
    <w:rsid w:val="007514C8"/>
    <w:rsid w:val="00752A14"/>
    <w:rsid w:val="00752ACE"/>
    <w:rsid w:val="00752B90"/>
    <w:rsid w:val="00752D91"/>
    <w:rsid w:val="00754BC9"/>
    <w:rsid w:val="007563A1"/>
    <w:rsid w:val="00760A07"/>
    <w:rsid w:val="00762C0C"/>
    <w:rsid w:val="007670B5"/>
    <w:rsid w:val="007676A8"/>
    <w:rsid w:val="00767893"/>
    <w:rsid w:val="00767DB8"/>
    <w:rsid w:val="007712B2"/>
    <w:rsid w:val="007719D9"/>
    <w:rsid w:val="00772244"/>
    <w:rsid w:val="007733EC"/>
    <w:rsid w:val="00773E23"/>
    <w:rsid w:val="007766B4"/>
    <w:rsid w:val="0077683F"/>
    <w:rsid w:val="007779F3"/>
    <w:rsid w:val="00777E6D"/>
    <w:rsid w:val="00781AE9"/>
    <w:rsid w:val="00782375"/>
    <w:rsid w:val="007830EE"/>
    <w:rsid w:val="00784090"/>
    <w:rsid w:val="00784E2B"/>
    <w:rsid w:val="00785BA4"/>
    <w:rsid w:val="0078646A"/>
    <w:rsid w:val="007877F4"/>
    <w:rsid w:val="00787976"/>
    <w:rsid w:val="0079039C"/>
    <w:rsid w:val="00791F33"/>
    <w:rsid w:val="00793CB6"/>
    <w:rsid w:val="00793DBC"/>
    <w:rsid w:val="007949AF"/>
    <w:rsid w:val="00795060"/>
    <w:rsid w:val="00795986"/>
    <w:rsid w:val="0079621C"/>
    <w:rsid w:val="00796631"/>
    <w:rsid w:val="00796FAA"/>
    <w:rsid w:val="00796FEA"/>
    <w:rsid w:val="007973D6"/>
    <w:rsid w:val="007A5289"/>
    <w:rsid w:val="007A5C58"/>
    <w:rsid w:val="007B12B3"/>
    <w:rsid w:val="007B190F"/>
    <w:rsid w:val="007B1E6E"/>
    <w:rsid w:val="007B2905"/>
    <w:rsid w:val="007B58C5"/>
    <w:rsid w:val="007B5F24"/>
    <w:rsid w:val="007C008F"/>
    <w:rsid w:val="007C011B"/>
    <w:rsid w:val="007C1CBC"/>
    <w:rsid w:val="007C3134"/>
    <w:rsid w:val="007C3F00"/>
    <w:rsid w:val="007C42AB"/>
    <w:rsid w:val="007C432E"/>
    <w:rsid w:val="007C6680"/>
    <w:rsid w:val="007C7B6C"/>
    <w:rsid w:val="007D0439"/>
    <w:rsid w:val="007D1E4A"/>
    <w:rsid w:val="007D2AE3"/>
    <w:rsid w:val="007D3176"/>
    <w:rsid w:val="007D56CA"/>
    <w:rsid w:val="007D6FAD"/>
    <w:rsid w:val="007E0C96"/>
    <w:rsid w:val="007E0F46"/>
    <w:rsid w:val="007E10EC"/>
    <w:rsid w:val="007E11F4"/>
    <w:rsid w:val="007E38E3"/>
    <w:rsid w:val="007E3B82"/>
    <w:rsid w:val="007E3E99"/>
    <w:rsid w:val="007E4733"/>
    <w:rsid w:val="007E5EBF"/>
    <w:rsid w:val="007F25D0"/>
    <w:rsid w:val="007F37D9"/>
    <w:rsid w:val="007F4B1B"/>
    <w:rsid w:val="007F6D17"/>
    <w:rsid w:val="00801DD2"/>
    <w:rsid w:val="008033AC"/>
    <w:rsid w:val="008040C9"/>
    <w:rsid w:val="0080486A"/>
    <w:rsid w:val="00804CD0"/>
    <w:rsid w:val="0080559D"/>
    <w:rsid w:val="008055A5"/>
    <w:rsid w:val="00806897"/>
    <w:rsid w:val="0081080A"/>
    <w:rsid w:val="00810863"/>
    <w:rsid w:val="008109DB"/>
    <w:rsid w:val="0081115E"/>
    <w:rsid w:val="00811307"/>
    <w:rsid w:val="00811A7E"/>
    <w:rsid w:val="0081216A"/>
    <w:rsid w:val="00815066"/>
    <w:rsid w:val="00815CDD"/>
    <w:rsid w:val="00816981"/>
    <w:rsid w:val="00817B9C"/>
    <w:rsid w:val="00820ABA"/>
    <w:rsid w:val="00820BE6"/>
    <w:rsid w:val="008221E9"/>
    <w:rsid w:val="0082225E"/>
    <w:rsid w:val="00822BF4"/>
    <w:rsid w:val="00826ACE"/>
    <w:rsid w:val="008273AC"/>
    <w:rsid w:val="00830A0F"/>
    <w:rsid w:val="00830EC1"/>
    <w:rsid w:val="00831A1D"/>
    <w:rsid w:val="00831A3F"/>
    <w:rsid w:val="008334D0"/>
    <w:rsid w:val="00836DF4"/>
    <w:rsid w:val="00837518"/>
    <w:rsid w:val="00837BE7"/>
    <w:rsid w:val="00837C2F"/>
    <w:rsid w:val="00840E08"/>
    <w:rsid w:val="00841868"/>
    <w:rsid w:val="00842193"/>
    <w:rsid w:val="00843734"/>
    <w:rsid w:val="00845A77"/>
    <w:rsid w:val="0084661A"/>
    <w:rsid w:val="00847190"/>
    <w:rsid w:val="00847DAF"/>
    <w:rsid w:val="00850F17"/>
    <w:rsid w:val="00851254"/>
    <w:rsid w:val="00851E5D"/>
    <w:rsid w:val="008534FC"/>
    <w:rsid w:val="00853E89"/>
    <w:rsid w:val="00856D92"/>
    <w:rsid w:val="00857E14"/>
    <w:rsid w:val="00860E53"/>
    <w:rsid w:val="00861133"/>
    <w:rsid w:val="00861D5E"/>
    <w:rsid w:val="00863C01"/>
    <w:rsid w:val="00863FA8"/>
    <w:rsid w:val="00865093"/>
    <w:rsid w:val="008652F5"/>
    <w:rsid w:val="00865A88"/>
    <w:rsid w:val="00865E39"/>
    <w:rsid w:val="00866BF0"/>
    <w:rsid w:val="00866C2C"/>
    <w:rsid w:val="008671C2"/>
    <w:rsid w:val="008673E3"/>
    <w:rsid w:val="008701F8"/>
    <w:rsid w:val="00870BD3"/>
    <w:rsid w:val="00870CB8"/>
    <w:rsid w:val="008725B8"/>
    <w:rsid w:val="00873243"/>
    <w:rsid w:val="008746B5"/>
    <w:rsid w:val="00875AB7"/>
    <w:rsid w:val="00876588"/>
    <w:rsid w:val="00877260"/>
    <w:rsid w:val="0088001E"/>
    <w:rsid w:val="00880241"/>
    <w:rsid w:val="0088082D"/>
    <w:rsid w:val="00881769"/>
    <w:rsid w:val="008819D8"/>
    <w:rsid w:val="008828E0"/>
    <w:rsid w:val="00882D09"/>
    <w:rsid w:val="00882E13"/>
    <w:rsid w:val="00885DFF"/>
    <w:rsid w:val="00886B81"/>
    <w:rsid w:val="00886C0C"/>
    <w:rsid w:val="0088741C"/>
    <w:rsid w:val="008903ED"/>
    <w:rsid w:val="00890BF6"/>
    <w:rsid w:val="00890E48"/>
    <w:rsid w:val="0089147E"/>
    <w:rsid w:val="00894DBE"/>
    <w:rsid w:val="0089663B"/>
    <w:rsid w:val="00896C11"/>
    <w:rsid w:val="00897BD4"/>
    <w:rsid w:val="008A1174"/>
    <w:rsid w:val="008A2AE6"/>
    <w:rsid w:val="008A3423"/>
    <w:rsid w:val="008A3C2F"/>
    <w:rsid w:val="008A4C93"/>
    <w:rsid w:val="008A78E2"/>
    <w:rsid w:val="008B0724"/>
    <w:rsid w:val="008B0B20"/>
    <w:rsid w:val="008B16A1"/>
    <w:rsid w:val="008B5467"/>
    <w:rsid w:val="008B5B2D"/>
    <w:rsid w:val="008B7B9E"/>
    <w:rsid w:val="008C031E"/>
    <w:rsid w:val="008C1649"/>
    <w:rsid w:val="008C2B60"/>
    <w:rsid w:val="008C30CE"/>
    <w:rsid w:val="008C315C"/>
    <w:rsid w:val="008C37AC"/>
    <w:rsid w:val="008C408C"/>
    <w:rsid w:val="008C5335"/>
    <w:rsid w:val="008C5EB0"/>
    <w:rsid w:val="008C690B"/>
    <w:rsid w:val="008C7E6C"/>
    <w:rsid w:val="008C7F87"/>
    <w:rsid w:val="008D1A95"/>
    <w:rsid w:val="008D315F"/>
    <w:rsid w:val="008D3A1B"/>
    <w:rsid w:val="008D5681"/>
    <w:rsid w:val="008D68CA"/>
    <w:rsid w:val="008D704D"/>
    <w:rsid w:val="008E1B1B"/>
    <w:rsid w:val="008E22A9"/>
    <w:rsid w:val="008E382B"/>
    <w:rsid w:val="008E40E6"/>
    <w:rsid w:val="008E51E0"/>
    <w:rsid w:val="008E5DF0"/>
    <w:rsid w:val="008E6168"/>
    <w:rsid w:val="008E6C02"/>
    <w:rsid w:val="008F2687"/>
    <w:rsid w:val="008F330D"/>
    <w:rsid w:val="008F408E"/>
    <w:rsid w:val="008F42FB"/>
    <w:rsid w:val="008F61E2"/>
    <w:rsid w:val="008F7E85"/>
    <w:rsid w:val="00900F12"/>
    <w:rsid w:val="00902033"/>
    <w:rsid w:val="00902DDD"/>
    <w:rsid w:val="0090465F"/>
    <w:rsid w:val="00906C6B"/>
    <w:rsid w:val="00906C6F"/>
    <w:rsid w:val="00907C56"/>
    <w:rsid w:val="00912B99"/>
    <w:rsid w:val="00913433"/>
    <w:rsid w:val="00913B7C"/>
    <w:rsid w:val="00914753"/>
    <w:rsid w:val="009151FB"/>
    <w:rsid w:val="00916531"/>
    <w:rsid w:val="00916878"/>
    <w:rsid w:val="00920A6C"/>
    <w:rsid w:val="00920C87"/>
    <w:rsid w:val="00921900"/>
    <w:rsid w:val="00922F25"/>
    <w:rsid w:val="00923087"/>
    <w:rsid w:val="00923371"/>
    <w:rsid w:val="00925968"/>
    <w:rsid w:val="00925A8A"/>
    <w:rsid w:val="00926C21"/>
    <w:rsid w:val="00927E73"/>
    <w:rsid w:val="00934C9D"/>
    <w:rsid w:val="00937F0D"/>
    <w:rsid w:val="00940786"/>
    <w:rsid w:val="00941088"/>
    <w:rsid w:val="00943255"/>
    <w:rsid w:val="00943D6F"/>
    <w:rsid w:val="00944527"/>
    <w:rsid w:val="009447B7"/>
    <w:rsid w:val="00944B20"/>
    <w:rsid w:val="00945A7C"/>
    <w:rsid w:val="00950281"/>
    <w:rsid w:val="00950633"/>
    <w:rsid w:val="00951AED"/>
    <w:rsid w:val="00952B1E"/>
    <w:rsid w:val="00954F75"/>
    <w:rsid w:val="009552FB"/>
    <w:rsid w:val="0095571F"/>
    <w:rsid w:val="00956BA3"/>
    <w:rsid w:val="00957FFE"/>
    <w:rsid w:val="00961256"/>
    <w:rsid w:val="00961AAB"/>
    <w:rsid w:val="009620D2"/>
    <w:rsid w:val="00962696"/>
    <w:rsid w:val="00962A49"/>
    <w:rsid w:val="00963629"/>
    <w:rsid w:val="00963ED3"/>
    <w:rsid w:val="0096481C"/>
    <w:rsid w:val="0096532B"/>
    <w:rsid w:val="0096564C"/>
    <w:rsid w:val="00965D15"/>
    <w:rsid w:val="00970003"/>
    <w:rsid w:val="00970988"/>
    <w:rsid w:val="0097342C"/>
    <w:rsid w:val="00973C48"/>
    <w:rsid w:val="009746B1"/>
    <w:rsid w:val="00974C40"/>
    <w:rsid w:val="009859EC"/>
    <w:rsid w:val="009863D6"/>
    <w:rsid w:val="00986556"/>
    <w:rsid w:val="00987236"/>
    <w:rsid w:val="00987BCA"/>
    <w:rsid w:val="00990092"/>
    <w:rsid w:val="00990350"/>
    <w:rsid w:val="00990FEC"/>
    <w:rsid w:val="00991B4F"/>
    <w:rsid w:val="00993EF9"/>
    <w:rsid w:val="0099450A"/>
    <w:rsid w:val="00995780"/>
    <w:rsid w:val="00995A78"/>
    <w:rsid w:val="00995EBC"/>
    <w:rsid w:val="00995FE8"/>
    <w:rsid w:val="00996811"/>
    <w:rsid w:val="00996929"/>
    <w:rsid w:val="00996C80"/>
    <w:rsid w:val="00996DD6"/>
    <w:rsid w:val="00996FFF"/>
    <w:rsid w:val="00997BA2"/>
    <w:rsid w:val="009A0422"/>
    <w:rsid w:val="009A0550"/>
    <w:rsid w:val="009A0ACB"/>
    <w:rsid w:val="009A0E7A"/>
    <w:rsid w:val="009A1260"/>
    <w:rsid w:val="009A129B"/>
    <w:rsid w:val="009A1C96"/>
    <w:rsid w:val="009A3113"/>
    <w:rsid w:val="009A3155"/>
    <w:rsid w:val="009A34B1"/>
    <w:rsid w:val="009A4AEB"/>
    <w:rsid w:val="009A6176"/>
    <w:rsid w:val="009A68CF"/>
    <w:rsid w:val="009A6AE0"/>
    <w:rsid w:val="009A6F7D"/>
    <w:rsid w:val="009B07EE"/>
    <w:rsid w:val="009B28E6"/>
    <w:rsid w:val="009B30D2"/>
    <w:rsid w:val="009B4F79"/>
    <w:rsid w:val="009B7C64"/>
    <w:rsid w:val="009C069D"/>
    <w:rsid w:val="009C07AC"/>
    <w:rsid w:val="009C1943"/>
    <w:rsid w:val="009C1C3A"/>
    <w:rsid w:val="009C281D"/>
    <w:rsid w:val="009C3951"/>
    <w:rsid w:val="009C3A79"/>
    <w:rsid w:val="009C4A46"/>
    <w:rsid w:val="009C7207"/>
    <w:rsid w:val="009D08F4"/>
    <w:rsid w:val="009D0921"/>
    <w:rsid w:val="009D12F1"/>
    <w:rsid w:val="009D1FFB"/>
    <w:rsid w:val="009D289C"/>
    <w:rsid w:val="009D3D8B"/>
    <w:rsid w:val="009D3F0D"/>
    <w:rsid w:val="009D4B6A"/>
    <w:rsid w:val="009D4DD1"/>
    <w:rsid w:val="009D5954"/>
    <w:rsid w:val="009D5DEF"/>
    <w:rsid w:val="009D754C"/>
    <w:rsid w:val="009D7750"/>
    <w:rsid w:val="009E0724"/>
    <w:rsid w:val="009E0B2C"/>
    <w:rsid w:val="009E385D"/>
    <w:rsid w:val="009E69C3"/>
    <w:rsid w:val="009F0857"/>
    <w:rsid w:val="009F1AB3"/>
    <w:rsid w:val="009F1E39"/>
    <w:rsid w:val="009F2969"/>
    <w:rsid w:val="009F333A"/>
    <w:rsid w:val="009F41D9"/>
    <w:rsid w:val="009F447A"/>
    <w:rsid w:val="009F4549"/>
    <w:rsid w:val="009F4D16"/>
    <w:rsid w:val="009F4D70"/>
    <w:rsid w:val="009F5361"/>
    <w:rsid w:val="009F5D27"/>
    <w:rsid w:val="009F6EF2"/>
    <w:rsid w:val="009F784D"/>
    <w:rsid w:val="00A0002F"/>
    <w:rsid w:val="00A006CA"/>
    <w:rsid w:val="00A01509"/>
    <w:rsid w:val="00A03337"/>
    <w:rsid w:val="00A070BB"/>
    <w:rsid w:val="00A10FF2"/>
    <w:rsid w:val="00A12242"/>
    <w:rsid w:val="00A1272A"/>
    <w:rsid w:val="00A13305"/>
    <w:rsid w:val="00A13705"/>
    <w:rsid w:val="00A1421A"/>
    <w:rsid w:val="00A14437"/>
    <w:rsid w:val="00A14C82"/>
    <w:rsid w:val="00A15612"/>
    <w:rsid w:val="00A16A67"/>
    <w:rsid w:val="00A16D56"/>
    <w:rsid w:val="00A205F3"/>
    <w:rsid w:val="00A2373C"/>
    <w:rsid w:val="00A261C2"/>
    <w:rsid w:val="00A31214"/>
    <w:rsid w:val="00A3196C"/>
    <w:rsid w:val="00A32121"/>
    <w:rsid w:val="00A3400A"/>
    <w:rsid w:val="00A359EB"/>
    <w:rsid w:val="00A35BB2"/>
    <w:rsid w:val="00A35E82"/>
    <w:rsid w:val="00A40B12"/>
    <w:rsid w:val="00A42897"/>
    <w:rsid w:val="00A4419F"/>
    <w:rsid w:val="00A44688"/>
    <w:rsid w:val="00A446EF"/>
    <w:rsid w:val="00A45442"/>
    <w:rsid w:val="00A45C74"/>
    <w:rsid w:val="00A46005"/>
    <w:rsid w:val="00A47ACE"/>
    <w:rsid w:val="00A47B1C"/>
    <w:rsid w:val="00A52320"/>
    <w:rsid w:val="00A532AA"/>
    <w:rsid w:val="00A534A7"/>
    <w:rsid w:val="00A5356D"/>
    <w:rsid w:val="00A53B25"/>
    <w:rsid w:val="00A544D2"/>
    <w:rsid w:val="00A548DD"/>
    <w:rsid w:val="00A54B11"/>
    <w:rsid w:val="00A54D49"/>
    <w:rsid w:val="00A54EA2"/>
    <w:rsid w:val="00A57216"/>
    <w:rsid w:val="00A620C3"/>
    <w:rsid w:val="00A62370"/>
    <w:rsid w:val="00A65DAF"/>
    <w:rsid w:val="00A6639F"/>
    <w:rsid w:val="00A66944"/>
    <w:rsid w:val="00A66A09"/>
    <w:rsid w:val="00A6758A"/>
    <w:rsid w:val="00A67B3B"/>
    <w:rsid w:val="00A67DC0"/>
    <w:rsid w:val="00A67F2E"/>
    <w:rsid w:val="00A7016D"/>
    <w:rsid w:val="00A71DB4"/>
    <w:rsid w:val="00A72DD1"/>
    <w:rsid w:val="00A76553"/>
    <w:rsid w:val="00A76BBE"/>
    <w:rsid w:val="00A76EEA"/>
    <w:rsid w:val="00A77E88"/>
    <w:rsid w:val="00A80083"/>
    <w:rsid w:val="00A800ED"/>
    <w:rsid w:val="00A809B4"/>
    <w:rsid w:val="00A80D15"/>
    <w:rsid w:val="00A8154B"/>
    <w:rsid w:val="00A846C2"/>
    <w:rsid w:val="00A85591"/>
    <w:rsid w:val="00A87165"/>
    <w:rsid w:val="00A91D3D"/>
    <w:rsid w:val="00A925EE"/>
    <w:rsid w:val="00A92FD2"/>
    <w:rsid w:val="00A936A5"/>
    <w:rsid w:val="00A93810"/>
    <w:rsid w:val="00A94516"/>
    <w:rsid w:val="00A945F1"/>
    <w:rsid w:val="00AA047F"/>
    <w:rsid w:val="00AA1A37"/>
    <w:rsid w:val="00AA1C90"/>
    <w:rsid w:val="00AA3FD0"/>
    <w:rsid w:val="00AA58F4"/>
    <w:rsid w:val="00AA5FB1"/>
    <w:rsid w:val="00AA6A0F"/>
    <w:rsid w:val="00AA6CD0"/>
    <w:rsid w:val="00AA7862"/>
    <w:rsid w:val="00AB087D"/>
    <w:rsid w:val="00AB0E34"/>
    <w:rsid w:val="00AB0E95"/>
    <w:rsid w:val="00AB248A"/>
    <w:rsid w:val="00AB3453"/>
    <w:rsid w:val="00AB4060"/>
    <w:rsid w:val="00AB4456"/>
    <w:rsid w:val="00AB4AA4"/>
    <w:rsid w:val="00AB5012"/>
    <w:rsid w:val="00AB548A"/>
    <w:rsid w:val="00AB61B3"/>
    <w:rsid w:val="00AB7813"/>
    <w:rsid w:val="00AC092F"/>
    <w:rsid w:val="00AC0BC8"/>
    <w:rsid w:val="00AC129F"/>
    <w:rsid w:val="00AC13D0"/>
    <w:rsid w:val="00AC2001"/>
    <w:rsid w:val="00AC23C6"/>
    <w:rsid w:val="00AC2420"/>
    <w:rsid w:val="00AC54FD"/>
    <w:rsid w:val="00AC56A0"/>
    <w:rsid w:val="00AC58C1"/>
    <w:rsid w:val="00AC70FE"/>
    <w:rsid w:val="00AC71A6"/>
    <w:rsid w:val="00AD2828"/>
    <w:rsid w:val="00AD296E"/>
    <w:rsid w:val="00AD66F3"/>
    <w:rsid w:val="00AE0E76"/>
    <w:rsid w:val="00AE1254"/>
    <w:rsid w:val="00AE191B"/>
    <w:rsid w:val="00AE1C43"/>
    <w:rsid w:val="00AE3F54"/>
    <w:rsid w:val="00AE45CE"/>
    <w:rsid w:val="00AE4894"/>
    <w:rsid w:val="00AE66DA"/>
    <w:rsid w:val="00AE7832"/>
    <w:rsid w:val="00AF517A"/>
    <w:rsid w:val="00AF7542"/>
    <w:rsid w:val="00AF76BB"/>
    <w:rsid w:val="00B00966"/>
    <w:rsid w:val="00B00FC7"/>
    <w:rsid w:val="00B014A8"/>
    <w:rsid w:val="00B023C7"/>
    <w:rsid w:val="00B0262B"/>
    <w:rsid w:val="00B026BA"/>
    <w:rsid w:val="00B0279A"/>
    <w:rsid w:val="00B03628"/>
    <w:rsid w:val="00B0476A"/>
    <w:rsid w:val="00B048F9"/>
    <w:rsid w:val="00B064B5"/>
    <w:rsid w:val="00B10941"/>
    <w:rsid w:val="00B119A1"/>
    <w:rsid w:val="00B13533"/>
    <w:rsid w:val="00B139A1"/>
    <w:rsid w:val="00B142E5"/>
    <w:rsid w:val="00B16883"/>
    <w:rsid w:val="00B16ACF"/>
    <w:rsid w:val="00B204D2"/>
    <w:rsid w:val="00B22C48"/>
    <w:rsid w:val="00B24CB6"/>
    <w:rsid w:val="00B25B5D"/>
    <w:rsid w:val="00B26F88"/>
    <w:rsid w:val="00B26FBA"/>
    <w:rsid w:val="00B27E2A"/>
    <w:rsid w:val="00B32A8B"/>
    <w:rsid w:val="00B32B96"/>
    <w:rsid w:val="00B3425F"/>
    <w:rsid w:val="00B34540"/>
    <w:rsid w:val="00B376A9"/>
    <w:rsid w:val="00B3794C"/>
    <w:rsid w:val="00B406EA"/>
    <w:rsid w:val="00B41F95"/>
    <w:rsid w:val="00B429C2"/>
    <w:rsid w:val="00B42EF7"/>
    <w:rsid w:val="00B43C31"/>
    <w:rsid w:val="00B44791"/>
    <w:rsid w:val="00B44BEC"/>
    <w:rsid w:val="00B45EAB"/>
    <w:rsid w:val="00B46D58"/>
    <w:rsid w:val="00B47FE3"/>
    <w:rsid w:val="00B5190C"/>
    <w:rsid w:val="00B520DC"/>
    <w:rsid w:val="00B52F6F"/>
    <w:rsid w:val="00B536C3"/>
    <w:rsid w:val="00B54189"/>
    <w:rsid w:val="00B55EF2"/>
    <w:rsid w:val="00B5658A"/>
    <w:rsid w:val="00B5792E"/>
    <w:rsid w:val="00B57F67"/>
    <w:rsid w:val="00B602F9"/>
    <w:rsid w:val="00B60B9F"/>
    <w:rsid w:val="00B62B96"/>
    <w:rsid w:val="00B62C58"/>
    <w:rsid w:val="00B62CAC"/>
    <w:rsid w:val="00B64382"/>
    <w:rsid w:val="00B64D86"/>
    <w:rsid w:val="00B65B96"/>
    <w:rsid w:val="00B66455"/>
    <w:rsid w:val="00B701D6"/>
    <w:rsid w:val="00B70DD1"/>
    <w:rsid w:val="00B728DA"/>
    <w:rsid w:val="00B73646"/>
    <w:rsid w:val="00B74EE9"/>
    <w:rsid w:val="00B75C8D"/>
    <w:rsid w:val="00B76050"/>
    <w:rsid w:val="00B761F9"/>
    <w:rsid w:val="00B767ED"/>
    <w:rsid w:val="00B773D7"/>
    <w:rsid w:val="00B777D2"/>
    <w:rsid w:val="00B82F01"/>
    <w:rsid w:val="00B8468B"/>
    <w:rsid w:val="00B84DCE"/>
    <w:rsid w:val="00B852E3"/>
    <w:rsid w:val="00B856B4"/>
    <w:rsid w:val="00B85B9F"/>
    <w:rsid w:val="00B86B6A"/>
    <w:rsid w:val="00B878D2"/>
    <w:rsid w:val="00B87DB0"/>
    <w:rsid w:val="00B910D0"/>
    <w:rsid w:val="00B9128E"/>
    <w:rsid w:val="00B92E56"/>
    <w:rsid w:val="00B93243"/>
    <w:rsid w:val="00B938DF"/>
    <w:rsid w:val="00B93A13"/>
    <w:rsid w:val="00B95240"/>
    <w:rsid w:val="00B95E1F"/>
    <w:rsid w:val="00B967BA"/>
    <w:rsid w:val="00BA0884"/>
    <w:rsid w:val="00BA1383"/>
    <w:rsid w:val="00BA29F8"/>
    <w:rsid w:val="00BA3232"/>
    <w:rsid w:val="00BA7CEB"/>
    <w:rsid w:val="00BB1345"/>
    <w:rsid w:val="00BB16DA"/>
    <w:rsid w:val="00BB17F9"/>
    <w:rsid w:val="00BB1A4B"/>
    <w:rsid w:val="00BB1A96"/>
    <w:rsid w:val="00BB2851"/>
    <w:rsid w:val="00BB29E3"/>
    <w:rsid w:val="00BB2D04"/>
    <w:rsid w:val="00BB4459"/>
    <w:rsid w:val="00BB54A8"/>
    <w:rsid w:val="00BB5BB2"/>
    <w:rsid w:val="00BB6793"/>
    <w:rsid w:val="00BB79DB"/>
    <w:rsid w:val="00BC074B"/>
    <w:rsid w:val="00BC10BC"/>
    <w:rsid w:val="00BC15B2"/>
    <w:rsid w:val="00BC2685"/>
    <w:rsid w:val="00BC348D"/>
    <w:rsid w:val="00BC49B8"/>
    <w:rsid w:val="00BC562E"/>
    <w:rsid w:val="00BC6ECB"/>
    <w:rsid w:val="00BD0BA4"/>
    <w:rsid w:val="00BD0E86"/>
    <w:rsid w:val="00BD17AE"/>
    <w:rsid w:val="00BD19B2"/>
    <w:rsid w:val="00BD241F"/>
    <w:rsid w:val="00BD5D76"/>
    <w:rsid w:val="00BD7901"/>
    <w:rsid w:val="00BD7A20"/>
    <w:rsid w:val="00BE02F7"/>
    <w:rsid w:val="00BE2223"/>
    <w:rsid w:val="00BE3883"/>
    <w:rsid w:val="00BE3C2A"/>
    <w:rsid w:val="00BE4DC5"/>
    <w:rsid w:val="00BE6237"/>
    <w:rsid w:val="00BE76D3"/>
    <w:rsid w:val="00BF0281"/>
    <w:rsid w:val="00BF1034"/>
    <w:rsid w:val="00BF2279"/>
    <w:rsid w:val="00BF2837"/>
    <w:rsid w:val="00BF371A"/>
    <w:rsid w:val="00BF415F"/>
    <w:rsid w:val="00BF4967"/>
    <w:rsid w:val="00BF6313"/>
    <w:rsid w:val="00BF6B7A"/>
    <w:rsid w:val="00BF70E8"/>
    <w:rsid w:val="00C02A5D"/>
    <w:rsid w:val="00C056F6"/>
    <w:rsid w:val="00C073CC"/>
    <w:rsid w:val="00C124D0"/>
    <w:rsid w:val="00C12851"/>
    <w:rsid w:val="00C12E0E"/>
    <w:rsid w:val="00C142F9"/>
    <w:rsid w:val="00C15525"/>
    <w:rsid w:val="00C15585"/>
    <w:rsid w:val="00C176EF"/>
    <w:rsid w:val="00C20E8B"/>
    <w:rsid w:val="00C22D3C"/>
    <w:rsid w:val="00C23901"/>
    <w:rsid w:val="00C254C8"/>
    <w:rsid w:val="00C25679"/>
    <w:rsid w:val="00C2611E"/>
    <w:rsid w:val="00C26677"/>
    <w:rsid w:val="00C26F0B"/>
    <w:rsid w:val="00C3010B"/>
    <w:rsid w:val="00C33FD4"/>
    <w:rsid w:val="00C3777E"/>
    <w:rsid w:val="00C4049D"/>
    <w:rsid w:val="00C40532"/>
    <w:rsid w:val="00C4073A"/>
    <w:rsid w:val="00C41E50"/>
    <w:rsid w:val="00C4267C"/>
    <w:rsid w:val="00C42DA0"/>
    <w:rsid w:val="00C4459C"/>
    <w:rsid w:val="00C457F0"/>
    <w:rsid w:val="00C471FA"/>
    <w:rsid w:val="00C50843"/>
    <w:rsid w:val="00C51DDB"/>
    <w:rsid w:val="00C52643"/>
    <w:rsid w:val="00C5509C"/>
    <w:rsid w:val="00C56757"/>
    <w:rsid w:val="00C60D6A"/>
    <w:rsid w:val="00C62656"/>
    <w:rsid w:val="00C63082"/>
    <w:rsid w:val="00C6398F"/>
    <w:rsid w:val="00C64D50"/>
    <w:rsid w:val="00C67361"/>
    <w:rsid w:val="00C67A2F"/>
    <w:rsid w:val="00C701DF"/>
    <w:rsid w:val="00C702F7"/>
    <w:rsid w:val="00C71D3F"/>
    <w:rsid w:val="00C7228B"/>
    <w:rsid w:val="00C72E1A"/>
    <w:rsid w:val="00C72FB2"/>
    <w:rsid w:val="00C73DBA"/>
    <w:rsid w:val="00C74983"/>
    <w:rsid w:val="00C76B6E"/>
    <w:rsid w:val="00C7754E"/>
    <w:rsid w:val="00C77AEB"/>
    <w:rsid w:val="00C77FFC"/>
    <w:rsid w:val="00C80045"/>
    <w:rsid w:val="00C81F06"/>
    <w:rsid w:val="00C8318E"/>
    <w:rsid w:val="00C8582F"/>
    <w:rsid w:val="00C867F3"/>
    <w:rsid w:val="00C87170"/>
    <w:rsid w:val="00C879DC"/>
    <w:rsid w:val="00C87E9E"/>
    <w:rsid w:val="00C9081D"/>
    <w:rsid w:val="00C910DE"/>
    <w:rsid w:val="00C915EA"/>
    <w:rsid w:val="00C91B41"/>
    <w:rsid w:val="00C91DE8"/>
    <w:rsid w:val="00C923A3"/>
    <w:rsid w:val="00C92AF2"/>
    <w:rsid w:val="00C930BA"/>
    <w:rsid w:val="00C9371B"/>
    <w:rsid w:val="00C94B88"/>
    <w:rsid w:val="00C97A4A"/>
    <w:rsid w:val="00CA1024"/>
    <w:rsid w:val="00CA131B"/>
    <w:rsid w:val="00CA4564"/>
    <w:rsid w:val="00CA4DA5"/>
    <w:rsid w:val="00CA4E76"/>
    <w:rsid w:val="00CA66E6"/>
    <w:rsid w:val="00CB04EB"/>
    <w:rsid w:val="00CB1D79"/>
    <w:rsid w:val="00CB2961"/>
    <w:rsid w:val="00CB5953"/>
    <w:rsid w:val="00CB68AD"/>
    <w:rsid w:val="00CB7014"/>
    <w:rsid w:val="00CB7E7A"/>
    <w:rsid w:val="00CC0B24"/>
    <w:rsid w:val="00CC1760"/>
    <w:rsid w:val="00CC2DE5"/>
    <w:rsid w:val="00CC3ADB"/>
    <w:rsid w:val="00CC4820"/>
    <w:rsid w:val="00CC5623"/>
    <w:rsid w:val="00CC623A"/>
    <w:rsid w:val="00CC721D"/>
    <w:rsid w:val="00CD05E6"/>
    <w:rsid w:val="00CD1BDA"/>
    <w:rsid w:val="00CD2CF3"/>
    <w:rsid w:val="00CD4521"/>
    <w:rsid w:val="00CD5660"/>
    <w:rsid w:val="00CD5756"/>
    <w:rsid w:val="00CD5AD8"/>
    <w:rsid w:val="00CD63CD"/>
    <w:rsid w:val="00CD7553"/>
    <w:rsid w:val="00CE0878"/>
    <w:rsid w:val="00CE14D7"/>
    <w:rsid w:val="00CE26C9"/>
    <w:rsid w:val="00CE3913"/>
    <w:rsid w:val="00CE3984"/>
    <w:rsid w:val="00CE50C6"/>
    <w:rsid w:val="00CE7420"/>
    <w:rsid w:val="00CE7D20"/>
    <w:rsid w:val="00CF03F8"/>
    <w:rsid w:val="00CF26DF"/>
    <w:rsid w:val="00CF5001"/>
    <w:rsid w:val="00CF7A42"/>
    <w:rsid w:val="00D013FD"/>
    <w:rsid w:val="00D02836"/>
    <w:rsid w:val="00D029EB"/>
    <w:rsid w:val="00D02C19"/>
    <w:rsid w:val="00D04952"/>
    <w:rsid w:val="00D049BD"/>
    <w:rsid w:val="00D05A23"/>
    <w:rsid w:val="00D07C69"/>
    <w:rsid w:val="00D103D5"/>
    <w:rsid w:val="00D11F08"/>
    <w:rsid w:val="00D120D4"/>
    <w:rsid w:val="00D1584A"/>
    <w:rsid w:val="00D16090"/>
    <w:rsid w:val="00D200DF"/>
    <w:rsid w:val="00D20B06"/>
    <w:rsid w:val="00D20C73"/>
    <w:rsid w:val="00D215E5"/>
    <w:rsid w:val="00D21FB2"/>
    <w:rsid w:val="00D221DD"/>
    <w:rsid w:val="00D2240C"/>
    <w:rsid w:val="00D228EE"/>
    <w:rsid w:val="00D23FA2"/>
    <w:rsid w:val="00D26FBF"/>
    <w:rsid w:val="00D30D1C"/>
    <w:rsid w:val="00D317D9"/>
    <w:rsid w:val="00D317F7"/>
    <w:rsid w:val="00D31B30"/>
    <w:rsid w:val="00D31C8E"/>
    <w:rsid w:val="00D3225C"/>
    <w:rsid w:val="00D323B7"/>
    <w:rsid w:val="00D3507C"/>
    <w:rsid w:val="00D35815"/>
    <w:rsid w:val="00D36EF8"/>
    <w:rsid w:val="00D36F6E"/>
    <w:rsid w:val="00D37B4A"/>
    <w:rsid w:val="00D40270"/>
    <w:rsid w:val="00D4249C"/>
    <w:rsid w:val="00D43280"/>
    <w:rsid w:val="00D436BF"/>
    <w:rsid w:val="00D4407E"/>
    <w:rsid w:val="00D456D6"/>
    <w:rsid w:val="00D46712"/>
    <w:rsid w:val="00D50376"/>
    <w:rsid w:val="00D50435"/>
    <w:rsid w:val="00D507FA"/>
    <w:rsid w:val="00D51080"/>
    <w:rsid w:val="00D520EE"/>
    <w:rsid w:val="00D533A9"/>
    <w:rsid w:val="00D5387E"/>
    <w:rsid w:val="00D553DD"/>
    <w:rsid w:val="00D558A9"/>
    <w:rsid w:val="00D56853"/>
    <w:rsid w:val="00D61DAD"/>
    <w:rsid w:val="00D62A94"/>
    <w:rsid w:val="00D636E6"/>
    <w:rsid w:val="00D6450E"/>
    <w:rsid w:val="00D6513F"/>
    <w:rsid w:val="00D65E60"/>
    <w:rsid w:val="00D665FA"/>
    <w:rsid w:val="00D700A4"/>
    <w:rsid w:val="00D70EF1"/>
    <w:rsid w:val="00D70F4A"/>
    <w:rsid w:val="00D72EB6"/>
    <w:rsid w:val="00D73CD2"/>
    <w:rsid w:val="00D73D23"/>
    <w:rsid w:val="00D74021"/>
    <w:rsid w:val="00D7594D"/>
    <w:rsid w:val="00D762AF"/>
    <w:rsid w:val="00D76305"/>
    <w:rsid w:val="00D7638E"/>
    <w:rsid w:val="00D77CFE"/>
    <w:rsid w:val="00D81EB9"/>
    <w:rsid w:val="00D82AC6"/>
    <w:rsid w:val="00D82F08"/>
    <w:rsid w:val="00D847E9"/>
    <w:rsid w:val="00D86AC9"/>
    <w:rsid w:val="00D9065F"/>
    <w:rsid w:val="00D91BA2"/>
    <w:rsid w:val="00D929A7"/>
    <w:rsid w:val="00D93060"/>
    <w:rsid w:val="00D9623A"/>
    <w:rsid w:val="00D96EF4"/>
    <w:rsid w:val="00DA0251"/>
    <w:rsid w:val="00DA0694"/>
    <w:rsid w:val="00DA5B75"/>
    <w:rsid w:val="00DA6741"/>
    <w:rsid w:val="00DA73EF"/>
    <w:rsid w:val="00DA7612"/>
    <w:rsid w:val="00DB00F9"/>
    <w:rsid w:val="00DB0475"/>
    <w:rsid w:val="00DB06FC"/>
    <w:rsid w:val="00DB0A5D"/>
    <w:rsid w:val="00DB0FC4"/>
    <w:rsid w:val="00DB1A27"/>
    <w:rsid w:val="00DB1EF3"/>
    <w:rsid w:val="00DB34A1"/>
    <w:rsid w:val="00DB432E"/>
    <w:rsid w:val="00DB5FA7"/>
    <w:rsid w:val="00DB63D2"/>
    <w:rsid w:val="00DB70B4"/>
    <w:rsid w:val="00DB7EC0"/>
    <w:rsid w:val="00DB7EC6"/>
    <w:rsid w:val="00DC02EB"/>
    <w:rsid w:val="00DC1368"/>
    <w:rsid w:val="00DC25F9"/>
    <w:rsid w:val="00DC45ED"/>
    <w:rsid w:val="00DC7219"/>
    <w:rsid w:val="00DC725D"/>
    <w:rsid w:val="00DC77FF"/>
    <w:rsid w:val="00DD0F6E"/>
    <w:rsid w:val="00DD257A"/>
    <w:rsid w:val="00DD44B9"/>
    <w:rsid w:val="00DD5791"/>
    <w:rsid w:val="00DD5963"/>
    <w:rsid w:val="00DE0501"/>
    <w:rsid w:val="00DE0E8E"/>
    <w:rsid w:val="00DE14A9"/>
    <w:rsid w:val="00DE1900"/>
    <w:rsid w:val="00DE1DEC"/>
    <w:rsid w:val="00DE3FC3"/>
    <w:rsid w:val="00DE65EC"/>
    <w:rsid w:val="00DE6A28"/>
    <w:rsid w:val="00DE71FD"/>
    <w:rsid w:val="00DF053E"/>
    <w:rsid w:val="00DF0B04"/>
    <w:rsid w:val="00DF1A53"/>
    <w:rsid w:val="00DF1B09"/>
    <w:rsid w:val="00DF1FD1"/>
    <w:rsid w:val="00DF3206"/>
    <w:rsid w:val="00DF3302"/>
    <w:rsid w:val="00DF399F"/>
    <w:rsid w:val="00DF3C2F"/>
    <w:rsid w:val="00DF4ACE"/>
    <w:rsid w:val="00DF54B6"/>
    <w:rsid w:val="00DF5A7F"/>
    <w:rsid w:val="00DF62A1"/>
    <w:rsid w:val="00DF6660"/>
    <w:rsid w:val="00DF6DA8"/>
    <w:rsid w:val="00DF6EE2"/>
    <w:rsid w:val="00DF771C"/>
    <w:rsid w:val="00DF7D7E"/>
    <w:rsid w:val="00E00449"/>
    <w:rsid w:val="00E0096A"/>
    <w:rsid w:val="00E01D9F"/>
    <w:rsid w:val="00E03BBA"/>
    <w:rsid w:val="00E054BD"/>
    <w:rsid w:val="00E064BD"/>
    <w:rsid w:val="00E06EA9"/>
    <w:rsid w:val="00E077D5"/>
    <w:rsid w:val="00E106C8"/>
    <w:rsid w:val="00E11480"/>
    <w:rsid w:val="00E11F1A"/>
    <w:rsid w:val="00E137E0"/>
    <w:rsid w:val="00E140A4"/>
    <w:rsid w:val="00E14455"/>
    <w:rsid w:val="00E164D6"/>
    <w:rsid w:val="00E176C1"/>
    <w:rsid w:val="00E22777"/>
    <w:rsid w:val="00E243C9"/>
    <w:rsid w:val="00E24557"/>
    <w:rsid w:val="00E24744"/>
    <w:rsid w:val="00E24852"/>
    <w:rsid w:val="00E26681"/>
    <w:rsid w:val="00E27C4D"/>
    <w:rsid w:val="00E3013B"/>
    <w:rsid w:val="00E30FC4"/>
    <w:rsid w:val="00E31184"/>
    <w:rsid w:val="00E313DC"/>
    <w:rsid w:val="00E31BDD"/>
    <w:rsid w:val="00E32181"/>
    <w:rsid w:val="00E3298D"/>
    <w:rsid w:val="00E334D2"/>
    <w:rsid w:val="00E336B2"/>
    <w:rsid w:val="00E342BB"/>
    <w:rsid w:val="00E345CD"/>
    <w:rsid w:val="00E3467A"/>
    <w:rsid w:val="00E34B29"/>
    <w:rsid w:val="00E36490"/>
    <w:rsid w:val="00E36990"/>
    <w:rsid w:val="00E402AC"/>
    <w:rsid w:val="00E4161B"/>
    <w:rsid w:val="00E41840"/>
    <w:rsid w:val="00E41AEF"/>
    <w:rsid w:val="00E42062"/>
    <w:rsid w:val="00E434E0"/>
    <w:rsid w:val="00E43E8B"/>
    <w:rsid w:val="00E44D8F"/>
    <w:rsid w:val="00E45538"/>
    <w:rsid w:val="00E45EB2"/>
    <w:rsid w:val="00E4616A"/>
    <w:rsid w:val="00E464A3"/>
    <w:rsid w:val="00E46993"/>
    <w:rsid w:val="00E47B27"/>
    <w:rsid w:val="00E50899"/>
    <w:rsid w:val="00E51004"/>
    <w:rsid w:val="00E51CE9"/>
    <w:rsid w:val="00E51D23"/>
    <w:rsid w:val="00E52515"/>
    <w:rsid w:val="00E54067"/>
    <w:rsid w:val="00E55672"/>
    <w:rsid w:val="00E5647F"/>
    <w:rsid w:val="00E56BF3"/>
    <w:rsid w:val="00E615E7"/>
    <w:rsid w:val="00E62102"/>
    <w:rsid w:val="00E643E6"/>
    <w:rsid w:val="00E65124"/>
    <w:rsid w:val="00E6552A"/>
    <w:rsid w:val="00E65A85"/>
    <w:rsid w:val="00E6647F"/>
    <w:rsid w:val="00E66D1B"/>
    <w:rsid w:val="00E66FB0"/>
    <w:rsid w:val="00E70476"/>
    <w:rsid w:val="00E70872"/>
    <w:rsid w:val="00E714DB"/>
    <w:rsid w:val="00E73B3B"/>
    <w:rsid w:val="00E74ACB"/>
    <w:rsid w:val="00E75374"/>
    <w:rsid w:val="00E760F5"/>
    <w:rsid w:val="00E76472"/>
    <w:rsid w:val="00E81F3E"/>
    <w:rsid w:val="00E823FA"/>
    <w:rsid w:val="00E82735"/>
    <w:rsid w:val="00E82905"/>
    <w:rsid w:val="00E8518D"/>
    <w:rsid w:val="00E87550"/>
    <w:rsid w:val="00E91327"/>
    <w:rsid w:val="00E91B16"/>
    <w:rsid w:val="00E91F31"/>
    <w:rsid w:val="00E93197"/>
    <w:rsid w:val="00E9355C"/>
    <w:rsid w:val="00E939A8"/>
    <w:rsid w:val="00E94DB9"/>
    <w:rsid w:val="00E959FF"/>
    <w:rsid w:val="00E97416"/>
    <w:rsid w:val="00E979BB"/>
    <w:rsid w:val="00EA0231"/>
    <w:rsid w:val="00EA119C"/>
    <w:rsid w:val="00EA1C8E"/>
    <w:rsid w:val="00EA1F05"/>
    <w:rsid w:val="00EA29C2"/>
    <w:rsid w:val="00EA5540"/>
    <w:rsid w:val="00EA55F3"/>
    <w:rsid w:val="00EA5CD2"/>
    <w:rsid w:val="00EA60F4"/>
    <w:rsid w:val="00EA62E3"/>
    <w:rsid w:val="00EA6B78"/>
    <w:rsid w:val="00EA6F99"/>
    <w:rsid w:val="00EB08B3"/>
    <w:rsid w:val="00EB1C1A"/>
    <w:rsid w:val="00EB3DCB"/>
    <w:rsid w:val="00EB54E2"/>
    <w:rsid w:val="00EB77E1"/>
    <w:rsid w:val="00EB789E"/>
    <w:rsid w:val="00EC1240"/>
    <w:rsid w:val="00EC266D"/>
    <w:rsid w:val="00EC30FC"/>
    <w:rsid w:val="00EC3901"/>
    <w:rsid w:val="00EC5C48"/>
    <w:rsid w:val="00EC6466"/>
    <w:rsid w:val="00EC7091"/>
    <w:rsid w:val="00ED0242"/>
    <w:rsid w:val="00ED0E05"/>
    <w:rsid w:val="00ED266C"/>
    <w:rsid w:val="00ED3763"/>
    <w:rsid w:val="00ED43DA"/>
    <w:rsid w:val="00ED5B44"/>
    <w:rsid w:val="00ED5EE5"/>
    <w:rsid w:val="00ED750D"/>
    <w:rsid w:val="00ED7B0A"/>
    <w:rsid w:val="00EE0332"/>
    <w:rsid w:val="00EE0DE3"/>
    <w:rsid w:val="00EE15A6"/>
    <w:rsid w:val="00EE1B00"/>
    <w:rsid w:val="00EE465B"/>
    <w:rsid w:val="00EE524B"/>
    <w:rsid w:val="00EE6E2A"/>
    <w:rsid w:val="00EE6EC6"/>
    <w:rsid w:val="00EF0B46"/>
    <w:rsid w:val="00EF1656"/>
    <w:rsid w:val="00EF296A"/>
    <w:rsid w:val="00EF31CC"/>
    <w:rsid w:val="00EF3A33"/>
    <w:rsid w:val="00EF5179"/>
    <w:rsid w:val="00F01BA8"/>
    <w:rsid w:val="00F03535"/>
    <w:rsid w:val="00F071D1"/>
    <w:rsid w:val="00F11AB6"/>
    <w:rsid w:val="00F1476F"/>
    <w:rsid w:val="00F14F50"/>
    <w:rsid w:val="00F168E5"/>
    <w:rsid w:val="00F16B5D"/>
    <w:rsid w:val="00F17464"/>
    <w:rsid w:val="00F1763C"/>
    <w:rsid w:val="00F201FD"/>
    <w:rsid w:val="00F21174"/>
    <w:rsid w:val="00F2318C"/>
    <w:rsid w:val="00F309C6"/>
    <w:rsid w:val="00F33E2A"/>
    <w:rsid w:val="00F3416E"/>
    <w:rsid w:val="00F3418E"/>
    <w:rsid w:val="00F37EB5"/>
    <w:rsid w:val="00F40EAE"/>
    <w:rsid w:val="00F42154"/>
    <w:rsid w:val="00F42312"/>
    <w:rsid w:val="00F42D8E"/>
    <w:rsid w:val="00F444C4"/>
    <w:rsid w:val="00F47F37"/>
    <w:rsid w:val="00F51741"/>
    <w:rsid w:val="00F5204C"/>
    <w:rsid w:val="00F5346E"/>
    <w:rsid w:val="00F536BE"/>
    <w:rsid w:val="00F55004"/>
    <w:rsid w:val="00F560F8"/>
    <w:rsid w:val="00F57241"/>
    <w:rsid w:val="00F576EB"/>
    <w:rsid w:val="00F6081A"/>
    <w:rsid w:val="00F60E31"/>
    <w:rsid w:val="00F615FA"/>
    <w:rsid w:val="00F61ACE"/>
    <w:rsid w:val="00F63025"/>
    <w:rsid w:val="00F66417"/>
    <w:rsid w:val="00F66E7C"/>
    <w:rsid w:val="00F703C2"/>
    <w:rsid w:val="00F713F2"/>
    <w:rsid w:val="00F714AD"/>
    <w:rsid w:val="00F719B2"/>
    <w:rsid w:val="00F720AB"/>
    <w:rsid w:val="00F73147"/>
    <w:rsid w:val="00F75374"/>
    <w:rsid w:val="00F7571F"/>
    <w:rsid w:val="00F76157"/>
    <w:rsid w:val="00F80474"/>
    <w:rsid w:val="00F80D58"/>
    <w:rsid w:val="00F80D77"/>
    <w:rsid w:val="00F8202C"/>
    <w:rsid w:val="00F82D05"/>
    <w:rsid w:val="00F82F15"/>
    <w:rsid w:val="00F84188"/>
    <w:rsid w:val="00F84EEA"/>
    <w:rsid w:val="00F85640"/>
    <w:rsid w:val="00F85F77"/>
    <w:rsid w:val="00F9051D"/>
    <w:rsid w:val="00F90821"/>
    <w:rsid w:val="00F909DF"/>
    <w:rsid w:val="00F90D9A"/>
    <w:rsid w:val="00F9114C"/>
    <w:rsid w:val="00F917EC"/>
    <w:rsid w:val="00F91AD5"/>
    <w:rsid w:val="00F93330"/>
    <w:rsid w:val="00F93D41"/>
    <w:rsid w:val="00F95907"/>
    <w:rsid w:val="00F96BF6"/>
    <w:rsid w:val="00F9768D"/>
    <w:rsid w:val="00FA06CF"/>
    <w:rsid w:val="00FA313B"/>
    <w:rsid w:val="00FA3744"/>
    <w:rsid w:val="00FA395F"/>
    <w:rsid w:val="00FA59F4"/>
    <w:rsid w:val="00FA6274"/>
    <w:rsid w:val="00FB13F0"/>
    <w:rsid w:val="00FB1C5A"/>
    <w:rsid w:val="00FB269B"/>
    <w:rsid w:val="00FB4596"/>
    <w:rsid w:val="00FB5855"/>
    <w:rsid w:val="00FB5D71"/>
    <w:rsid w:val="00FB6844"/>
    <w:rsid w:val="00FC11D8"/>
    <w:rsid w:val="00FC256E"/>
    <w:rsid w:val="00FC4980"/>
    <w:rsid w:val="00FC4BDF"/>
    <w:rsid w:val="00FC561E"/>
    <w:rsid w:val="00FC5817"/>
    <w:rsid w:val="00FC5A60"/>
    <w:rsid w:val="00FD1777"/>
    <w:rsid w:val="00FD1E16"/>
    <w:rsid w:val="00FD230D"/>
    <w:rsid w:val="00FD2880"/>
    <w:rsid w:val="00FD39A9"/>
    <w:rsid w:val="00FD4CFA"/>
    <w:rsid w:val="00FD5BDF"/>
    <w:rsid w:val="00FE3976"/>
    <w:rsid w:val="00FE3D18"/>
    <w:rsid w:val="00FE4C69"/>
    <w:rsid w:val="00FE620E"/>
    <w:rsid w:val="00FE661E"/>
    <w:rsid w:val="00FE6FED"/>
    <w:rsid w:val="00FE7E7F"/>
    <w:rsid w:val="00FF18EE"/>
    <w:rsid w:val="00FF2DA3"/>
    <w:rsid w:val="00FF3504"/>
    <w:rsid w:val="00FF4DB0"/>
    <w:rsid w:val="00FF5936"/>
    <w:rsid w:val="00FF5FC5"/>
    <w:rsid w:val="00FF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2B2"/>
    <w:rPr>
      <w:b/>
      <w:bCs/>
    </w:rPr>
  </w:style>
  <w:style w:type="paragraph" w:styleId="a5">
    <w:name w:val="List Paragraph"/>
    <w:basedOn w:val="a"/>
    <w:uiPriority w:val="34"/>
    <w:qFormat/>
    <w:rsid w:val="00383566"/>
    <w:pPr>
      <w:ind w:left="720"/>
      <w:contextualSpacing/>
    </w:pPr>
  </w:style>
  <w:style w:type="paragraph" w:styleId="a6">
    <w:name w:val="No Spacing"/>
    <w:basedOn w:val="a"/>
    <w:uiPriority w:val="1"/>
    <w:qFormat/>
    <w:rsid w:val="00AA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154B"/>
  </w:style>
  <w:style w:type="character" w:customStyle="1" w:styleId="c5">
    <w:name w:val="c5"/>
    <w:basedOn w:val="a0"/>
    <w:rsid w:val="00A8154B"/>
  </w:style>
  <w:style w:type="paragraph" w:customStyle="1" w:styleId="c8">
    <w:name w:val="c8"/>
    <w:basedOn w:val="a"/>
    <w:rsid w:val="00A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8154B"/>
  </w:style>
  <w:style w:type="character" w:customStyle="1" w:styleId="c9">
    <w:name w:val="c9"/>
    <w:basedOn w:val="a0"/>
    <w:rsid w:val="00A8154B"/>
  </w:style>
  <w:style w:type="paragraph" w:customStyle="1" w:styleId="c18">
    <w:name w:val="c18"/>
    <w:basedOn w:val="a"/>
    <w:rsid w:val="00A8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54B"/>
  </w:style>
  <w:style w:type="paragraph" w:styleId="a8">
    <w:name w:val="Balloon Text"/>
    <w:basedOn w:val="a"/>
    <w:link w:val="a9"/>
    <w:uiPriority w:val="99"/>
    <w:semiHidden/>
    <w:unhideWhenUsed/>
    <w:rsid w:val="00E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16BC-36C5-4834-A686-ECFEC001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5</cp:revision>
  <dcterms:created xsi:type="dcterms:W3CDTF">2019-09-29T16:42:00Z</dcterms:created>
  <dcterms:modified xsi:type="dcterms:W3CDTF">2019-10-01T18:31:00Z</dcterms:modified>
</cp:coreProperties>
</file>